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styles.xml" ContentType="application/vnd.openxmlformats-officedocument.wordprocessingml.styles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4BE" w:rsidRDefault="009444BE" w:rsidP="009444BE">
      <w:pPr>
        <w:spacing w:after="0" w:line="240" w:lineRule="auto"/>
        <w:jc w:val="center"/>
        <w:rPr>
          <w:rFonts w:ascii="Verdana" w:eastAsia="Times New Roman" w:hAnsi="Verdana" w:cs="Arial"/>
          <w:b/>
          <w:bCs/>
          <w:sz w:val="24"/>
          <w:szCs w:val="24"/>
          <w:lang w:eastAsia="it-IT"/>
        </w:rPr>
      </w:pPr>
      <w:r w:rsidRPr="009444BE">
        <w:rPr>
          <w:rFonts w:ascii="Verdana" w:eastAsia="Times New Roman" w:hAnsi="Verdana" w:cs="Arial"/>
          <w:b/>
          <w:bCs/>
          <w:sz w:val="24"/>
          <w:szCs w:val="24"/>
          <w:lang w:eastAsia="it-IT"/>
        </w:rPr>
        <w:t>SERVIZIO BAR INTERNO</w:t>
      </w:r>
      <w:r w:rsidR="00313CAA">
        <w:rPr>
          <w:rFonts w:ascii="Verdana" w:eastAsia="Times New Roman" w:hAnsi="Verdana" w:cs="Arial"/>
          <w:b/>
          <w:bCs/>
          <w:sz w:val="24"/>
          <w:szCs w:val="24"/>
          <w:lang w:eastAsia="it-IT"/>
        </w:rPr>
        <w:t xml:space="preserve"> ITIS MAJ</w:t>
      </w:r>
      <w:r>
        <w:rPr>
          <w:rFonts w:ascii="Verdana" w:eastAsia="Times New Roman" w:hAnsi="Verdana" w:cs="Arial"/>
          <w:b/>
          <w:bCs/>
          <w:sz w:val="24"/>
          <w:szCs w:val="24"/>
          <w:lang w:eastAsia="it-IT"/>
        </w:rPr>
        <w:t>ORANA GRUGLIASCO</w:t>
      </w:r>
    </w:p>
    <w:p w:rsidR="00B33DB2" w:rsidRDefault="00B33DB2" w:rsidP="009444BE">
      <w:pPr>
        <w:spacing w:after="0" w:line="240" w:lineRule="auto"/>
        <w:jc w:val="center"/>
        <w:rPr>
          <w:rFonts w:ascii="Verdana" w:eastAsia="Times New Roman" w:hAnsi="Verdana" w:cs="Arial"/>
          <w:b/>
          <w:bCs/>
          <w:sz w:val="24"/>
          <w:szCs w:val="24"/>
          <w:lang w:eastAsia="it-IT"/>
        </w:rPr>
      </w:pPr>
    </w:p>
    <w:p w:rsidR="00313CAA" w:rsidRDefault="00313CAA" w:rsidP="009444BE">
      <w:pPr>
        <w:spacing w:after="0" w:line="240" w:lineRule="auto"/>
        <w:jc w:val="center"/>
        <w:rPr>
          <w:rFonts w:ascii="Verdana" w:eastAsia="Times New Roman" w:hAnsi="Verdana" w:cs="Arial"/>
          <w:b/>
          <w:bCs/>
          <w:sz w:val="24"/>
          <w:szCs w:val="24"/>
          <w:lang w:eastAsia="it-IT"/>
        </w:rPr>
      </w:pPr>
    </w:p>
    <w:p w:rsidR="009444BE" w:rsidRDefault="009444BE" w:rsidP="00F92B68">
      <w:pPr>
        <w:pStyle w:val="yiv2389924123msonormal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360"/>
        <w:jc w:val="both"/>
        <w:rPr>
          <w:rFonts w:ascii="Helvetica" w:hAnsi="Helvetica" w:cs="Helvetica"/>
          <w:color w:val="26282A"/>
          <w:sz w:val="20"/>
          <w:szCs w:val="20"/>
        </w:rPr>
      </w:pPr>
      <w:r>
        <w:rPr>
          <w:rFonts w:ascii="Helvetica" w:hAnsi="Helvetica" w:cs="Helvetica"/>
          <w:color w:val="26282A"/>
          <w:sz w:val="20"/>
          <w:szCs w:val="20"/>
        </w:rPr>
        <w:t xml:space="preserve">Primo piatto ( prodotto confezionato </w:t>
      </w:r>
      <w:proofErr w:type="spellStart"/>
      <w:r>
        <w:rPr>
          <w:rFonts w:ascii="Helvetica" w:hAnsi="Helvetica" w:cs="Helvetica"/>
          <w:color w:val="26282A"/>
          <w:sz w:val="20"/>
          <w:szCs w:val="20"/>
        </w:rPr>
        <w:t>nn</w:t>
      </w:r>
      <w:proofErr w:type="spellEnd"/>
      <w:r>
        <w:rPr>
          <w:rFonts w:ascii="Helvetica" w:hAnsi="Helvetica" w:cs="Helvetica"/>
          <w:color w:val="26282A"/>
          <w:sz w:val="20"/>
          <w:szCs w:val="20"/>
        </w:rPr>
        <w:t xml:space="preserve"> surgelato senza glutine ,in box da 300 gr da asporto a scelta tra fusilli al pesto ,</w:t>
      </w:r>
      <w:proofErr w:type="spellStart"/>
      <w:r>
        <w:rPr>
          <w:rFonts w:ascii="Helvetica" w:hAnsi="Helvetica" w:cs="Helvetica"/>
          <w:color w:val="26282A"/>
          <w:sz w:val="20"/>
          <w:szCs w:val="20"/>
        </w:rPr>
        <w:t>sedanini</w:t>
      </w:r>
      <w:proofErr w:type="spellEnd"/>
      <w:r>
        <w:rPr>
          <w:rFonts w:ascii="Helvetica" w:hAnsi="Helvetica" w:cs="Helvetica"/>
          <w:color w:val="26282A"/>
          <w:sz w:val="20"/>
          <w:szCs w:val="20"/>
        </w:rPr>
        <w:t xml:space="preserve"> speck e formaggio ,penne pomodoro e ricotta ,penne alla carbonara ,risotto alla milanese ,risotto ai funghi porcini con parmigiano reggiano ,tortellini panna e prosciutto ,maccheroncini al ragù ,</w:t>
      </w:r>
      <w:proofErr w:type="spellStart"/>
      <w:r>
        <w:rPr>
          <w:rFonts w:ascii="Helvetica" w:hAnsi="Helvetica" w:cs="Helvetica"/>
          <w:color w:val="26282A"/>
          <w:sz w:val="20"/>
          <w:szCs w:val="20"/>
        </w:rPr>
        <w:t>cavatelli</w:t>
      </w:r>
      <w:proofErr w:type="spellEnd"/>
      <w:r>
        <w:rPr>
          <w:rFonts w:ascii="Helvetica" w:hAnsi="Helvetica" w:cs="Helvetica"/>
          <w:color w:val="26282A"/>
          <w:sz w:val="20"/>
          <w:szCs w:val="20"/>
        </w:rPr>
        <w:t xml:space="preserve"> all</w:t>
      </w:r>
      <w:r w:rsidR="00C83D21">
        <w:rPr>
          <w:rFonts w:ascii="Helvetica" w:hAnsi="Helvetica" w:cs="Helvetica"/>
          <w:color w:val="26282A"/>
          <w:sz w:val="20"/>
          <w:szCs w:val="20"/>
        </w:rPr>
        <w:t>’</w:t>
      </w:r>
      <w:r>
        <w:rPr>
          <w:rFonts w:ascii="Helvetica" w:hAnsi="Helvetica" w:cs="Helvetica"/>
          <w:color w:val="26282A"/>
          <w:sz w:val="20"/>
          <w:szCs w:val="20"/>
        </w:rPr>
        <w:t xml:space="preserve"> amatriciana ,fusilli di farro con melanzane ,cannelloni di magro</w:t>
      </w:r>
      <w:r w:rsidR="00C83D21">
        <w:rPr>
          <w:rFonts w:ascii="Helvetica" w:hAnsi="Helvetica" w:cs="Helvetica"/>
          <w:color w:val="26282A"/>
          <w:sz w:val="20"/>
          <w:szCs w:val="20"/>
        </w:rPr>
        <w:t xml:space="preserve"> ,minestrone ,lasagna con ragù  </w:t>
      </w:r>
      <w:r>
        <w:rPr>
          <w:rFonts w:ascii="Helvetica" w:hAnsi="Helvetica" w:cs="Helvetica"/>
          <w:color w:val="26282A"/>
          <w:sz w:val="20"/>
          <w:szCs w:val="20"/>
        </w:rPr>
        <w:t>)</w:t>
      </w:r>
    </w:p>
    <w:p w:rsidR="009444BE" w:rsidRDefault="009444BE" w:rsidP="00F92B68">
      <w:pPr>
        <w:pStyle w:val="yiv2389924123msonormal"/>
        <w:shd w:val="clear" w:color="auto" w:fill="FFFFFF"/>
        <w:spacing w:before="0" w:beforeAutospacing="0" w:after="0" w:afterAutospacing="0"/>
        <w:ind w:left="360"/>
        <w:jc w:val="both"/>
        <w:rPr>
          <w:rFonts w:ascii="Helvetica" w:hAnsi="Helvetica" w:cs="Helvetica"/>
          <w:color w:val="26282A"/>
          <w:sz w:val="20"/>
          <w:szCs w:val="20"/>
        </w:rPr>
      </w:pPr>
      <w:r>
        <w:rPr>
          <w:rFonts w:ascii="Helvetica" w:hAnsi="Helvetica" w:cs="Helvetica"/>
          <w:color w:val="26282A"/>
          <w:sz w:val="20"/>
          <w:szCs w:val="20"/>
        </w:rPr>
        <w:t>+ una bibita (a scelta tra succo di frutta ,bibite gasate e acqua)</w:t>
      </w:r>
      <w:r w:rsidR="00A62FDB">
        <w:rPr>
          <w:rFonts w:ascii="Helvetica" w:hAnsi="Helvetica" w:cs="Helvetica"/>
          <w:color w:val="26282A"/>
          <w:sz w:val="20"/>
          <w:szCs w:val="20"/>
        </w:rPr>
        <w:t xml:space="preserve">.     </w:t>
      </w:r>
      <w:r w:rsidR="00C83D21">
        <w:rPr>
          <w:rFonts w:ascii="Helvetica" w:hAnsi="Helvetica" w:cs="Helvetica"/>
          <w:color w:val="26282A"/>
          <w:sz w:val="20"/>
          <w:szCs w:val="20"/>
        </w:rPr>
        <w:t xml:space="preserve">                                                EURO 5,00</w:t>
      </w:r>
      <w:r w:rsidR="00A62FDB">
        <w:rPr>
          <w:rFonts w:ascii="Helvetica" w:hAnsi="Helvetica" w:cs="Helvetica"/>
          <w:color w:val="26282A"/>
          <w:sz w:val="20"/>
          <w:szCs w:val="20"/>
        </w:rPr>
        <w:t xml:space="preserve">                                           </w:t>
      </w:r>
    </w:p>
    <w:p w:rsidR="00313CAA" w:rsidRDefault="00313CAA" w:rsidP="00F92B68">
      <w:pPr>
        <w:pStyle w:val="yiv2389924123msonormal"/>
        <w:shd w:val="clear" w:color="auto" w:fill="FFFFFF"/>
        <w:spacing w:before="0" w:beforeAutospacing="0" w:after="0" w:afterAutospacing="0"/>
        <w:ind w:left="360"/>
        <w:jc w:val="both"/>
        <w:rPr>
          <w:rFonts w:ascii="Helvetica" w:hAnsi="Helvetica" w:cs="Helvetica"/>
          <w:color w:val="26282A"/>
          <w:sz w:val="20"/>
          <w:szCs w:val="20"/>
        </w:rPr>
      </w:pPr>
    </w:p>
    <w:p w:rsidR="009444BE" w:rsidRPr="009444BE" w:rsidRDefault="009444BE" w:rsidP="00F92B68">
      <w:pPr>
        <w:pStyle w:val="yiv2389924123msonormal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284"/>
        <w:jc w:val="both"/>
        <w:rPr>
          <w:rFonts w:ascii="Helvetica" w:hAnsi="Helvetica" w:cs="Helvetica"/>
          <w:color w:val="26282A"/>
          <w:sz w:val="20"/>
          <w:szCs w:val="20"/>
        </w:rPr>
      </w:pPr>
      <w:r w:rsidRPr="009444BE">
        <w:rPr>
          <w:rFonts w:ascii="Helvetica" w:hAnsi="Helvetica" w:cs="Helvetica"/>
          <w:color w:val="26282A"/>
          <w:sz w:val="20"/>
          <w:szCs w:val="20"/>
        </w:rPr>
        <w:t xml:space="preserve">Secondi piatti (a scelta tra filetto di pollo con </w:t>
      </w:r>
      <w:proofErr w:type="spellStart"/>
      <w:r w:rsidRPr="009444BE">
        <w:rPr>
          <w:rFonts w:ascii="Helvetica" w:hAnsi="Helvetica" w:cs="Helvetica"/>
          <w:color w:val="26282A"/>
          <w:sz w:val="20"/>
          <w:szCs w:val="20"/>
        </w:rPr>
        <w:t>pure’</w:t>
      </w:r>
      <w:proofErr w:type="spellEnd"/>
      <w:r w:rsidRPr="009444BE">
        <w:rPr>
          <w:rFonts w:ascii="Helvetica" w:hAnsi="Helvetica" w:cs="Helvetica"/>
          <w:color w:val="26282A"/>
          <w:sz w:val="20"/>
          <w:szCs w:val="20"/>
        </w:rPr>
        <w:t xml:space="preserve">e verdure ,scaloppine con funghi porcini e scaloppine con vino bianco senza glutine ,arrosto con patate senza glutine, melanzana alla parmigiana senza glutine) </w:t>
      </w:r>
    </w:p>
    <w:p w:rsidR="009444BE" w:rsidRDefault="00C83D21" w:rsidP="00C83D21">
      <w:pPr>
        <w:pStyle w:val="yiv2389924123msonormal"/>
        <w:shd w:val="clear" w:color="auto" w:fill="FFFFFF"/>
        <w:spacing w:before="0" w:beforeAutospacing="0" w:after="0" w:afterAutospacing="0"/>
        <w:jc w:val="both"/>
        <w:rPr>
          <w:rFonts w:ascii="Helvetica" w:hAnsi="Helvetica" w:cs="Helvetica"/>
          <w:color w:val="26282A"/>
          <w:sz w:val="20"/>
          <w:szCs w:val="20"/>
        </w:rPr>
      </w:pPr>
      <w:r>
        <w:rPr>
          <w:rFonts w:ascii="Helvetica" w:hAnsi="Helvetica" w:cs="Helvetica"/>
          <w:color w:val="26282A"/>
          <w:sz w:val="20"/>
          <w:szCs w:val="20"/>
        </w:rPr>
        <w:t xml:space="preserve">    </w:t>
      </w:r>
      <w:r w:rsidR="009444BE">
        <w:rPr>
          <w:rFonts w:ascii="Helvetica" w:hAnsi="Helvetica" w:cs="Helvetica"/>
          <w:color w:val="26282A"/>
          <w:sz w:val="20"/>
          <w:szCs w:val="20"/>
        </w:rPr>
        <w:t>+ una bibita (a scelta tra succo di frutta ,bibite gasate e acqua)</w:t>
      </w:r>
      <w:r>
        <w:rPr>
          <w:rFonts w:ascii="Helvetica" w:hAnsi="Helvetica" w:cs="Helvetica"/>
          <w:color w:val="26282A"/>
          <w:sz w:val="20"/>
          <w:szCs w:val="20"/>
        </w:rPr>
        <w:t>.                                                       EURO 5,00</w:t>
      </w:r>
    </w:p>
    <w:p w:rsidR="00313CAA" w:rsidRDefault="00313CAA" w:rsidP="00F92B68">
      <w:pPr>
        <w:pStyle w:val="yiv2389924123msonormal"/>
        <w:shd w:val="clear" w:color="auto" w:fill="FFFFFF"/>
        <w:spacing w:before="0" w:beforeAutospacing="0" w:after="0" w:afterAutospacing="0"/>
        <w:ind w:left="360"/>
        <w:jc w:val="both"/>
        <w:rPr>
          <w:rFonts w:ascii="Helvetica" w:hAnsi="Helvetica" w:cs="Helvetica"/>
          <w:color w:val="26282A"/>
          <w:sz w:val="20"/>
          <w:szCs w:val="20"/>
        </w:rPr>
      </w:pPr>
    </w:p>
    <w:p w:rsidR="009444BE" w:rsidRDefault="009444BE" w:rsidP="00A62FDB">
      <w:pPr>
        <w:pStyle w:val="yiv2389924123msonormal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284"/>
        <w:jc w:val="both"/>
        <w:rPr>
          <w:rFonts w:ascii="Helvetica" w:hAnsi="Helvetica" w:cs="Helvetica"/>
          <w:color w:val="26282A"/>
          <w:sz w:val="20"/>
          <w:szCs w:val="20"/>
        </w:rPr>
      </w:pPr>
      <w:r>
        <w:rPr>
          <w:rFonts w:ascii="Helvetica" w:hAnsi="Helvetica" w:cs="Helvetica"/>
          <w:color w:val="26282A"/>
          <w:sz w:val="20"/>
          <w:szCs w:val="20"/>
        </w:rPr>
        <w:t xml:space="preserve">Un panino a scelta o piadina o trancio di pizza </w:t>
      </w:r>
    </w:p>
    <w:p w:rsidR="009444BE" w:rsidRDefault="00A62FDB" w:rsidP="00A62FDB">
      <w:pPr>
        <w:pStyle w:val="yiv2389924123msonormal"/>
        <w:shd w:val="clear" w:color="auto" w:fill="FFFFFF"/>
        <w:spacing w:before="0" w:beforeAutospacing="0" w:after="0" w:afterAutospacing="0"/>
        <w:jc w:val="both"/>
        <w:rPr>
          <w:rFonts w:ascii="Helvetica" w:hAnsi="Helvetica" w:cs="Helvetica"/>
          <w:color w:val="26282A"/>
          <w:sz w:val="20"/>
          <w:szCs w:val="20"/>
        </w:rPr>
      </w:pPr>
      <w:r>
        <w:rPr>
          <w:rFonts w:ascii="Helvetica" w:hAnsi="Helvetica" w:cs="Helvetica"/>
          <w:color w:val="26282A"/>
          <w:sz w:val="20"/>
          <w:szCs w:val="20"/>
        </w:rPr>
        <w:t xml:space="preserve">     </w:t>
      </w:r>
      <w:r w:rsidR="009444BE">
        <w:rPr>
          <w:rFonts w:ascii="Helvetica" w:hAnsi="Helvetica" w:cs="Helvetica"/>
          <w:color w:val="26282A"/>
          <w:sz w:val="20"/>
          <w:szCs w:val="20"/>
        </w:rPr>
        <w:t xml:space="preserve">+ bibita a scelta </w:t>
      </w:r>
    </w:p>
    <w:p w:rsidR="00A62FDB" w:rsidRDefault="00A62FDB" w:rsidP="00A62FDB">
      <w:pPr>
        <w:pStyle w:val="yiv2389924123msonormal"/>
        <w:shd w:val="clear" w:color="auto" w:fill="FFFFFF"/>
        <w:spacing w:before="0" w:beforeAutospacing="0" w:after="0" w:afterAutospacing="0"/>
        <w:jc w:val="both"/>
        <w:rPr>
          <w:rFonts w:ascii="Helvetica" w:hAnsi="Helvetica" w:cs="Helvetica"/>
          <w:color w:val="26282A"/>
          <w:sz w:val="20"/>
          <w:szCs w:val="20"/>
        </w:rPr>
      </w:pPr>
      <w:r>
        <w:rPr>
          <w:rFonts w:ascii="Helvetica" w:hAnsi="Helvetica" w:cs="Helvetica"/>
          <w:color w:val="26282A"/>
          <w:sz w:val="20"/>
          <w:szCs w:val="20"/>
        </w:rPr>
        <w:t xml:space="preserve">     </w:t>
      </w:r>
      <w:r w:rsidR="009444BE">
        <w:rPr>
          <w:rFonts w:ascii="Helvetica" w:hAnsi="Helvetica" w:cs="Helvetica"/>
          <w:color w:val="26282A"/>
          <w:sz w:val="20"/>
          <w:szCs w:val="20"/>
        </w:rPr>
        <w:t xml:space="preserve">+ </w:t>
      </w:r>
      <w:proofErr w:type="spellStart"/>
      <w:r w:rsidR="009444BE">
        <w:rPr>
          <w:rFonts w:ascii="Helvetica" w:hAnsi="Helvetica" w:cs="Helvetica"/>
          <w:color w:val="26282A"/>
          <w:sz w:val="20"/>
          <w:szCs w:val="20"/>
        </w:rPr>
        <w:t>brioches</w:t>
      </w:r>
      <w:proofErr w:type="spellEnd"/>
      <w:r w:rsidR="009444BE">
        <w:rPr>
          <w:rFonts w:ascii="Helvetica" w:hAnsi="Helvetica" w:cs="Helvetica"/>
          <w:color w:val="26282A"/>
          <w:sz w:val="20"/>
          <w:szCs w:val="20"/>
        </w:rPr>
        <w:t xml:space="preserve"> (ripiene con cioccolata / crema / marmellata; vegane  e integrali) / frutto (banana ,mela) / jogurt magro </w:t>
      </w:r>
    </w:p>
    <w:p w:rsidR="009444BE" w:rsidRDefault="00A62FDB" w:rsidP="00A62FDB">
      <w:pPr>
        <w:pStyle w:val="yiv2389924123msonormal"/>
        <w:shd w:val="clear" w:color="auto" w:fill="FFFFFF"/>
        <w:spacing w:before="0" w:beforeAutospacing="0" w:after="0" w:afterAutospacing="0"/>
        <w:jc w:val="both"/>
        <w:rPr>
          <w:rFonts w:ascii="Helvetica" w:hAnsi="Helvetica" w:cs="Helvetica"/>
          <w:color w:val="26282A"/>
          <w:sz w:val="20"/>
          <w:szCs w:val="20"/>
        </w:rPr>
      </w:pPr>
      <w:r>
        <w:rPr>
          <w:rFonts w:ascii="Helvetica" w:hAnsi="Helvetica" w:cs="Helvetica"/>
          <w:color w:val="26282A"/>
          <w:sz w:val="20"/>
          <w:szCs w:val="20"/>
        </w:rPr>
        <w:t xml:space="preserve">     bianco o alla frutta</w:t>
      </w:r>
      <w:r w:rsidR="009444BE">
        <w:rPr>
          <w:rFonts w:ascii="Helvetica" w:hAnsi="Helvetica" w:cs="Helvetica"/>
          <w:color w:val="26282A"/>
          <w:sz w:val="20"/>
          <w:szCs w:val="20"/>
        </w:rPr>
        <w:t>) </w:t>
      </w:r>
      <w:r w:rsidR="00C83D21">
        <w:rPr>
          <w:rFonts w:ascii="Helvetica" w:hAnsi="Helvetica" w:cs="Helvetica"/>
          <w:color w:val="26282A"/>
          <w:sz w:val="20"/>
          <w:szCs w:val="20"/>
        </w:rPr>
        <w:t xml:space="preserve">                                                                                                                      </w:t>
      </w:r>
      <w:r w:rsidR="002F7C25">
        <w:rPr>
          <w:rFonts w:ascii="Helvetica" w:hAnsi="Helvetica" w:cs="Helvetica"/>
          <w:color w:val="26282A"/>
          <w:sz w:val="20"/>
          <w:szCs w:val="20"/>
        </w:rPr>
        <w:t xml:space="preserve">   </w:t>
      </w:r>
      <w:r w:rsidR="00C83D21">
        <w:rPr>
          <w:rFonts w:ascii="Helvetica" w:hAnsi="Helvetica" w:cs="Helvetica"/>
          <w:color w:val="26282A"/>
          <w:sz w:val="20"/>
          <w:szCs w:val="20"/>
        </w:rPr>
        <w:t xml:space="preserve"> EURO 5,00</w:t>
      </w:r>
    </w:p>
    <w:p w:rsidR="00313CAA" w:rsidRDefault="00313CAA" w:rsidP="00313CAA">
      <w:pPr>
        <w:pStyle w:val="yiv2389924123msonormal"/>
        <w:shd w:val="clear" w:color="auto" w:fill="FFFFFF"/>
        <w:spacing w:before="0" w:beforeAutospacing="0" w:after="0" w:afterAutospacing="0"/>
        <w:ind w:left="426"/>
        <w:jc w:val="both"/>
        <w:rPr>
          <w:rFonts w:ascii="Helvetica" w:hAnsi="Helvetica" w:cs="Helvetica"/>
          <w:color w:val="26282A"/>
          <w:sz w:val="20"/>
          <w:szCs w:val="20"/>
        </w:rPr>
      </w:pPr>
    </w:p>
    <w:p w:rsidR="00B33DB2" w:rsidRDefault="00B33DB2" w:rsidP="00313CAA">
      <w:pPr>
        <w:pStyle w:val="yiv2389924123msonormal"/>
        <w:shd w:val="clear" w:color="auto" w:fill="FFFFFF"/>
        <w:spacing w:before="0" w:beforeAutospacing="0" w:after="0" w:afterAutospacing="0"/>
        <w:ind w:left="426"/>
        <w:jc w:val="both"/>
        <w:rPr>
          <w:rFonts w:ascii="Helvetica" w:hAnsi="Helvetica" w:cs="Helvetica"/>
          <w:color w:val="26282A"/>
          <w:sz w:val="20"/>
          <w:szCs w:val="20"/>
        </w:rPr>
      </w:pPr>
    </w:p>
    <w:p w:rsidR="00313CAA" w:rsidRDefault="00313CAA" w:rsidP="00313CAA">
      <w:pPr>
        <w:pStyle w:val="yiv2389924123msonormal"/>
        <w:shd w:val="clear" w:color="auto" w:fill="FFFFFF"/>
        <w:spacing w:before="0" w:beforeAutospacing="0" w:after="0" w:afterAutospacing="0"/>
        <w:ind w:left="426"/>
        <w:jc w:val="both"/>
        <w:rPr>
          <w:rFonts w:ascii="Helvetica" w:hAnsi="Helvetica" w:cs="Helvetica"/>
          <w:color w:val="26282A"/>
          <w:sz w:val="20"/>
          <w:szCs w:val="20"/>
        </w:rPr>
      </w:pPr>
    </w:p>
    <w:tbl>
      <w:tblPr>
        <w:tblW w:w="8662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440"/>
        <w:gridCol w:w="1820"/>
        <w:gridCol w:w="3402"/>
      </w:tblGrid>
      <w:tr w:rsidR="00F92B68" w:rsidRPr="00F92B68" w:rsidTr="003218D7">
        <w:trPr>
          <w:trHeight w:val="30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A5275" w:rsidRPr="00BA5275" w:rsidRDefault="00BA5275" w:rsidP="00313CAA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it-IT"/>
              </w:rPr>
            </w:pPr>
            <w:r w:rsidRPr="00BA5275">
              <w:rPr>
                <w:rFonts w:ascii="Calibri" w:eastAsia="Times New Roman" w:hAnsi="Calibri" w:cs="Calibri"/>
                <w:b/>
                <w:color w:val="000000"/>
                <w:lang w:eastAsia="it-IT"/>
              </w:rPr>
              <w:t>STORYDOING 1</w:t>
            </w:r>
          </w:p>
          <w:p w:rsidR="00F92B68" w:rsidRPr="00F92B68" w:rsidRDefault="00F92B68" w:rsidP="00313CA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COGNOME NOME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218D7" w:rsidRDefault="00F92B68" w:rsidP="00F92B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A5275">
              <w:rPr>
                <w:rFonts w:ascii="Calibri" w:eastAsia="Times New Roman" w:hAnsi="Calibri" w:cs="Calibri"/>
                <w:b/>
                <w:color w:val="000000"/>
                <w:lang w:eastAsia="it-IT"/>
              </w:rPr>
              <w:t>MENU’ SCELTO</w:t>
            </w:r>
            <w:r w:rsidR="003218D7"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: </w:t>
            </w:r>
          </w:p>
          <w:p w:rsidR="00F92B68" w:rsidRPr="00F92B68" w:rsidRDefault="003218D7" w:rsidP="00F92B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1 o 2 o 3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92B68" w:rsidRPr="00BA5275" w:rsidRDefault="00F92B68" w:rsidP="00F92B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it-IT"/>
              </w:rPr>
            </w:pPr>
            <w:r w:rsidRPr="00BA5275">
              <w:rPr>
                <w:rFonts w:ascii="Calibri" w:eastAsia="Times New Roman" w:hAnsi="Calibri" w:cs="Calibri"/>
                <w:b/>
                <w:color w:val="000000"/>
                <w:lang w:eastAsia="it-IT"/>
              </w:rPr>
              <w:t>FIRMA</w:t>
            </w:r>
          </w:p>
        </w:tc>
      </w:tr>
      <w:tr w:rsidR="003A0117" w:rsidRPr="00F92B68" w:rsidTr="003218D7">
        <w:trPr>
          <w:trHeight w:val="30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117" w:rsidRDefault="003A0117" w:rsidP="003A0117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Bellezza </w:t>
            </w:r>
            <w:proofErr w:type="spellStart"/>
            <w:r>
              <w:rPr>
                <w:rFonts w:ascii="Calibri" w:hAnsi="Calibri" w:cs="Calibri"/>
                <w:color w:val="000000"/>
              </w:rPr>
              <w:t>Quater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Carlo Alberto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117" w:rsidRPr="00F92B68" w:rsidRDefault="003A0117" w:rsidP="003A01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92B6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0117" w:rsidRPr="00F92B68" w:rsidRDefault="003A0117" w:rsidP="003A01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3A0117" w:rsidRPr="00F92B68" w:rsidTr="003218D7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117" w:rsidRDefault="003A0117" w:rsidP="003A0117">
            <w:pPr>
              <w:spacing w:after="0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Bersanetti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Simone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117" w:rsidRPr="00F92B68" w:rsidRDefault="003A0117" w:rsidP="003A01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92B6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0117" w:rsidRPr="00F92B68" w:rsidRDefault="003A0117" w:rsidP="003A01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3A0117" w:rsidRPr="00F92B68" w:rsidTr="003218D7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117" w:rsidRDefault="003A0117" w:rsidP="003A0117">
            <w:pPr>
              <w:spacing w:after="0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Bonazzi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Luca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117" w:rsidRPr="00F92B68" w:rsidRDefault="003A0117" w:rsidP="003A01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92B6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0117" w:rsidRPr="00F92B68" w:rsidRDefault="003A0117" w:rsidP="003A01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3A0117" w:rsidRPr="00F92B68" w:rsidTr="003218D7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117" w:rsidRDefault="003A0117" w:rsidP="003A0117">
            <w:pPr>
              <w:spacing w:after="0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Chirio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Giorgio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117" w:rsidRPr="00F92B68" w:rsidRDefault="003A0117" w:rsidP="003A01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92B6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0117" w:rsidRPr="00F92B68" w:rsidRDefault="003A0117" w:rsidP="003A01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3A0117" w:rsidRPr="00F92B68" w:rsidTr="003218D7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117" w:rsidRDefault="003A0117" w:rsidP="003A0117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Cimino Alessandro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117" w:rsidRPr="00F92B68" w:rsidRDefault="003A0117" w:rsidP="003A01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92B6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0117" w:rsidRPr="00F92B68" w:rsidRDefault="003A0117" w:rsidP="003A01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3A0117" w:rsidRPr="00F92B68" w:rsidTr="003218D7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117" w:rsidRDefault="003A0117" w:rsidP="003A0117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De Cola Alessandro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117" w:rsidRPr="00F92B68" w:rsidRDefault="003A0117" w:rsidP="003A01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92B6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0117" w:rsidRPr="00F92B68" w:rsidRDefault="003A0117" w:rsidP="003A01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3A0117" w:rsidRPr="00F92B68" w:rsidTr="003218D7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117" w:rsidRDefault="003A0117" w:rsidP="003A0117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De Vivo Manuel Alfonso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117" w:rsidRPr="00F92B68" w:rsidRDefault="003A0117" w:rsidP="003A01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92B6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0117" w:rsidRPr="00F92B68" w:rsidRDefault="003A0117" w:rsidP="003A01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3A0117" w:rsidRPr="00F92B68" w:rsidTr="003218D7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117" w:rsidRDefault="003A0117" w:rsidP="003A0117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Filiberto Emanuele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117" w:rsidRPr="00F92B68" w:rsidRDefault="003A0117" w:rsidP="003A01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92B6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0117" w:rsidRPr="00F92B68" w:rsidRDefault="003A0117" w:rsidP="003A01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3A0117" w:rsidRPr="00F92B68" w:rsidTr="003218D7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117" w:rsidRDefault="003A0117" w:rsidP="003A0117">
            <w:pPr>
              <w:spacing w:after="0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Giachino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Alessio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117" w:rsidRPr="00F92B68" w:rsidRDefault="003A0117" w:rsidP="003A01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92B6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0117" w:rsidRPr="00F92B68" w:rsidRDefault="003A0117" w:rsidP="003A01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3A0117" w:rsidRPr="00F92B68" w:rsidTr="003218D7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117" w:rsidRDefault="003A0117" w:rsidP="003A0117">
            <w:pPr>
              <w:spacing w:after="0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Guerrini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Samuele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117" w:rsidRPr="00F92B68" w:rsidRDefault="003A0117" w:rsidP="003A01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92B6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0117" w:rsidRPr="00F92B68" w:rsidRDefault="003A0117" w:rsidP="003A01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3A0117" w:rsidRPr="00F92B68" w:rsidTr="003218D7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117" w:rsidRDefault="003A0117" w:rsidP="003A0117">
            <w:pPr>
              <w:spacing w:after="0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Haras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Robert Andrea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117" w:rsidRPr="00F92B68" w:rsidRDefault="003A0117" w:rsidP="003A01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92B6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0117" w:rsidRPr="00F92B68" w:rsidRDefault="003A0117" w:rsidP="003A01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3A0117" w:rsidRPr="00F92B68" w:rsidTr="003218D7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117" w:rsidRDefault="003A0117" w:rsidP="003A0117">
            <w:pPr>
              <w:spacing w:after="0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Labate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Riccardo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117" w:rsidRPr="00F92B68" w:rsidRDefault="003A0117" w:rsidP="003A01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92B6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0117" w:rsidRPr="00F92B68" w:rsidRDefault="003A0117" w:rsidP="003A01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3A0117" w:rsidRPr="00F92B68" w:rsidTr="003218D7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117" w:rsidRDefault="003A0117" w:rsidP="003A0117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Lucenti Alessandro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117" w:rsidRPr="00F92B68" w:rsidRDefault="003A0117" w:rsidP="003A01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92B6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0117" w:rsidRPr="00F92B68" w:rsidRDefault="003A0117" w:rsidP="003A01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3A0117" w:rsidRPr="00F92B68" w:rsidTr="003218D7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117" w:rsidRDefault="003A0117" w:rsidP="003A0117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Lupi Simone Augusto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117" w:rsidRPr="00F92B68" w:rsidRDefault="003A0117" w:rsidP="003A01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92B6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0117" w:rsidRPr="00F92B68" w:rsidRDefault="003A0117" w:rsidP="003A01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3A0117" w:rsidRPr="00F92B68" w:rsidTr="003218D7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117" w:rsidRDefault="003A0117" w:rsidP="003A0117">
            <w:pPr>
              <w:spacing w:after="0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Morreale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Simone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117" w:rsidRPr="00F92B68" w:rsidRDefault="003A0117" w:rsidP="003A01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92B6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0117" w:rsidRPr="00F92B68" w:rsidRDefault="003A0117" w:rsidP="003A01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3A0117" w:rsidRPr="00F92B68" w:rsidTr="003218D7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117" w:rsidRDefault="003A0117" w:rsidP="003A0117">
            <w:pPr>
              <w:spacing w:after="0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Pacchiotti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Marco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117" w:rsidRPr="00F92B68" w:rsidRDefault="003A0117" w:rsidP="003A01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92B6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0117" w:rsidRPr="00F92B68" w:rsidRDefault="003A0117" w:rsidP="003A01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3A0117" w:rsidRPr="00F92B68" w:rsidTr="003218D7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117" w:rsidRDefault="003A0117" w:rsidP="003A0117">
            <w:pPr>
              <w:spacing w:after="0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Passuello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Lorenzo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117" w:rsidRPr="00F92B68" w:rsidRDefault="003A0117" w:rsidP="003A01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92B6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0117" w:rsidRPr="00F92B68" w:rsidRDefault="003A0117" w:rsidP="003A01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3A0117" w:rsidRPr="00F92B68" w:rsidTr="003218D7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117" w:rsidRDefault="003A0117" w:rsidP="003A0117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Podestà Andrea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117" w:rsidRPr="00F92B68" w:rsidRDefault="003A0117" w:rsidP="003A01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92B6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0117" w:rsidRPr="00F92B68" w:rsidRDefault="003A0117" w:rsidP="003A01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3A0117" w:rsidRPr="00F92B68" w:rsidTr="003218D7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117" w:rsidRDefault="003A0117" w:rsidP="003A0117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Potenza </w:t>
            </w:r>
            <w:proofErr w:type="spellStart"/>
            <w:r>
              <w:rPr>
                <w:rFonts w:ascii="Calibri" w:hAnsi="Calibri" w:cs="Calibri"/>
                <w:color w:val="000000"/>
              </w:rPr>
              <w:t>Patrik</w:t>
            </w:r>
            <w:proofErr w:type="spellEnd"/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117" w:rsidRPr="00F92B68" w:rsidRDefault="003A0117" w:rsidP="003A01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92B6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0117" w:rsidRPr="00F92B68" w:rsidRDefault="003A0117" w:rsidP="003A01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3A0117" w:rsidRPr="00F92B68" w:rsidTr="003218D7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117" w:rsidRDefault="003A0117" w:rsidP="003A0117">
            <w:pPr>
              <w:spacing w:after="0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Scavone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Alessandro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117" w:rsidRPr="00F92B68" w:rsidRDefault="003A0117" w:rsidP="003A01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92B6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0117" w:rsidRPr="00F92B68" w:rsidRDefault="003A0117" w:rsidP="003A01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3A0117" w:rsidRPr="00F92B68" w:rsidTr="003218D7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117" w:rsidRDefault="003A0117" w:rsidP="003A0117">
            <w:pPr>
              <w:spacing w:after="0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Stuppia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Simone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117" w:rsidRPr="00F92B68" w:rsidRDefault="003A0117" w:rsidP="003A01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92B6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0117" w:rsidRPr="00F92B68" w:rsidRDefault="003A0117" w:rsidP="003A01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3A0117" w:rsidRPr="00F92B68" w:rsidTr="003218D7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117" w:rsidRDefault="003A0117" w:rsidP="003A0117">
            <w:pPr>
              <w:spacing w:after="0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Tarditi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Davide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0117" w:rsidRPr="00F92B68" w:rsidRDefault="003A0117" w:rsidP="003A01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92B6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0117" w:rsidRPr="00F92B68" w:rsidRDefault="003A0117" w:rsidP="003A011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</w:tbl>
    <w:p w:rsidR="002631D6" w:rsidRDefault="002631D6" w:rsidP="003A0117">
      <w:pPr>
        <w:spacing w:after="0"/>
        <w:jc w:val="both"/>
      </w:pPr>
    </w:p>
    <w:p w:rsidR="00F92B68" w:rsidRDefault="00F92B68" w:rsidP="009444BE">
      <w:pPr>
        <w:jc w:val="both"/>
      </w:pPr>
    </w:p>
    <w:p w:rsidR="00B33DB2" w:rsidRDefault="00B33DB2" w:rsidP="009444BE">
      <w:pPr>
        <w:jc w:val="both"/>
      </w:pPr>
    </w:p>
    <w:p w:rsidR="00F92B68" w:rsidRDefault="00F92B68" w:rsidP="009444BE">
      <w:pPr>
        <w:jc w:val="both"/>
      </w:pPr>
      <w:r>
        <w:t>Grugliasco, _____________________</w:t>
      </w:r>
      <w:r w:rsidR="007839C5">
        <w:t xml:space="preserve">            </w:t>
      </w:r>
      <w:r w:rsidR="00F716A9">
        <w:t xml:space="preserve">                                        </w:t>
      </w:r>
      <w:r w:rsidR="007839C5">
        <w:t>Il gestore del bar</w:t>
      </w:r>
      <w:r w:rsidR="00F716A9">
        <w:t xml:space="preserve"> “Oasi dello studente 13”</w:t>
      </w:r>
    </w:p>
    <w:p w:rsidR="007839C5" w:rsidRDefault="007839C5" w:rsidP="009444BE">
      <w:pPr>
        <w:jc w:val="both"/>
      </w:pPr>
      <w:r>
        <w:t xml:space="preserve">                                                                                                                               ___________________________</w:t>
      </w:r>
    </w:p>
    <w:p w:rsidR="00B33DB2" w:rsidRDefault="00B33DB2" w:rsidP="00B33DB2">
      <w:pPr>
        <w:spacing w:after="0" w:line="240" w:lineRule="auto"/>
        <w:jc w:val="center"/>
        <w:rPr>
          <w:rFonts w:ascii="Verdana" w:eastAsia="Times New Roman" w:hAnsi="Verdana" w:cs="Arial"/>
          <w:b/>
          <w:bCs/>
          <w:sz w:val="24"/>
          <w:szCs w:val="24"/>
          <w:lang w:eastAsia="it-IT"/>
        </w:rPr>
      </w:pPr>
    </w:p>
    <w:p w:rsidR="00B33DB2" w:rsidRDefault="00B33DB2" w:rsidP="00B33DB2">
      <w:pPr>
        <w:spacing w:after="0" w:line="240" w:lineRule="auto"/>
        <w:jc w:val="center"/>
        <w:rPr>
          <w:rFonts w:ascii="Verdana" w:eastAsia="Times New Roman" w:hAnsi="Verdana" w:cs="Arial"/>
          <w:b/>
          <w:bCs/>
          <w:sz w:val="24"/>
          <w:szCs w:val="24"/>
          <w:lang w:eastAsia="it-IT"/>
        </w:rPr>
      </w:pPr>
    </w:p>
    <w:p w:rsidR="00B33DB2" w:rsidRDefault="00B33DB2" w:rsidP="00B33DB2">
      <w:pPr>
        <w:spacing w:after="0" w:line="240" w:lineRule="auto"/>
        <w:jc w:val="center"/>
        <w:rPr>
          <w:rFonts w:ascii="Verdana" w:eastAsia="Times New Roman" w:hAnsi="Verdana" w:cs="Arial"/>
          <w:b/>
          <w:bCs/>
          <w:sz w:val="24"/>
          <w:szCs w:val="24"/>
          <w:lang w:eastAsia="it-IT"/>
        </w:rPr>
      </w:pPr>
      <w:r w:rsidRPr="009444BE">
        <w:rPr>
          <w:rFonts w:ascii="Verdana" w:eastAsia="Times New Roman" w:hAnsi="Verdana" w:cs="Arial"/>
          <w:b/>
          <w:bCs/>
          <w:sz w:val="24"/>
          <w:szCs w:val="24"/>
          <w:lang w:eastAsia="it-IT"/>
        </w:rPr>
        <w:lastRenderedPageBreak/>
        <w:t>SERVIZIO BAR INTERNO</w:t>
      </w:r>
      <w:r>
        <w:rPr>
          <w:rFonts w:ascii="Verdana" w:eastAsia="Times New Roman" w:hAnsi="Verdana" w:cs="Arial"/>
          <w:b/>
          <w:bCs/>
          <w:sz w:val="24"/>
          <w:szCs w:val="24"/>
          <w:lang w:eastAsia="it-IT"/>
        </w:rPr>
        <w:t xml:space="preserve"> ITIS MAJORANA GRUGLIASCO</w:t>
      </w:r>
    </w:p>
    <w:p w:rsidR="00B33DB2" w:rsidRDefault="00B33DB2" w:rsidP="00B33DB2">
      <w:pPr>
        <w:spacing w:after="0" w:line="240" w:lineRule="auto"/>
        <w:jc w:val="center"/>
        <w:rPr>
          <w:rFonts w:ascii="Verdana" w:eastAsia="Times New Roman" w:hAnsi="Verdana" w:cs="Arial"/>
          <w:b/>
          <w:bCs/>
          <w:sz w:val="24"/>
          <w:szCs w:val="24"/>
          <w:lang w:eastAsia="it-IT"/>
        </w:rPr>
      </w:pPr>
    </w:p>
    <w:p w:rsidR="00B33DB2" w:rsidRDefault="00B33DB2" w:rsidP="00B33DB2">
      <w:pPr>
        <w:spacing w:after="0" w:line="240" w:lineRule="auto"/>
        <w:jc w:val="center"/>
        <w:rPr>
          <w:rFonts w:ascii="Verdana" w:eastAsia="Times New Roman" w:hAnsi="Verdana" w:cs="Arial"/>
          <w:b/>
          <w:bCs/>
          <w:sz w:val="24"/>
          <w:szCs w:val="24"/>
          <w:lang w:eastAsia="it-IT"/>
        </w:rPr>
      </w:pPr>
    </w:p>
    <w:p w:rsidR="00C467E7" w:rsidRDefault="00C467E7" w:rsidP="00C467E7">
      <w:pPr>
        <w:pStyle w:val="yiv2389924123msonormal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284"/>
        <w:jc w:val="both"/>
        <w:rPr>
          <w:rFonts w:ascii="Helvetica" w:hAnsi="Helvetica" w:cs="Helvetica"/>
          <w:color w:val="26282A"/>
          <w:sz w:val="20"/>
          <w:szCs w:val="20"/>
        </w:rPr>
      </w:pPr>
      <w:r>
        <w:rPr>
          <w:rFonts w:ascii="Helvetica" w:hAnsi="Helvetica" w:cs="Helvetica"/>
          <w:color w:val="26282A"/>
          <w:sz w:val="20"/>
          <w:szCs w:val="20"/>
        </w:rPr>
        <w:t xml:space="preserve">Primo piatto ( prodotto confezionato </w:t>
      </w:r>
      <w:proofErr w:type="spellStart"/>
      <w:r>
        <w:rPr>
          <w:rFonts w:ascii="Helvetica" w:hAnsi="Helvetica" w:cs="Helvetica"/>
          <w:color w:val="26282A"/>
          <w:sz w:val="20"/>
          <w:szCs w:val="20"/>
        </w:rPr>
        <w:t>nn</w:t>
      </w:r>
      <w:proofErr w:type="spellEnd"/>
      <w:r>
        <w:rPr>
          <w:rFonts w:ascii="Helvetica" w:hAnsi="Helvetica" w:cs="Helvetica"/>
          <w:color w:val="26282A"/>
          <w:sz w:val="20"/>
          <w:szCs w:val="20"/>
        </w:rPr>
        <w:t xml:space="preserve"> surgelato senza glutine ,in box da 300 gr da asporto a scelta tra fusilli al pesto ,</w:t>
      </w:r>
      <w:proofErr w:type="spellStart"/>
      <w:r>
        <w:rPr>
          <w:rFonts w:ascii="Helvetica" w:hAnsi="Helvetica" w:cs="Helvetica"/>
          <w:color w:val="26282A"/>
          <w:sz w:val="20"/>
          <w:szCs w:val="20"/>
        </w:rPr>
        <w:t>sedanini</w:t>
      </w:r>
      <w:proofErr w:type="spellEnd"/>
      <w:r>
        <w:rPr>
          <w:rFonts w:ascii="Helvetica" w:hAnsi="Helvetica" w:cs="Helvetica"/>
          <w:color w:val="26282A"/>
          <w:sz w:val="20"/>
          <w:szCs w:val="20"/>
        </w:rPr>
        <w:t xml:space="preserve"> speck e formaggio ,penne pomodoro e ricotta ,penne alla carbonara ,risotto alla milanese ,risotto ai funghi porcini con parmigiano reggiano ,tortellini panna e prosciutto ,maccheroncini al ragù ,</w:t>
      </w:r>
      <w:proofErr w:type="spellStart"/>
      <w:r>
        <w:rPr>
          <w:rFonts w:ascii="Helvetica" w:hAnsi="Helvetica" w:cs="Helvetica"/>
          <w:color w:val="26282A"/>
          <w:sz w:val="20"/>
          <w:szCs w:val="20"/>
        </w:rPr>
        <w:t>cavatelli</w:t>
      </w:r>
      <w:proofErr w:type="spellEnd"/>
      <w:r>
        <w:rPr>
          <w:rFonts w:ascii="Helvetica" w:hAnsi="Helvetica" w:cs="Helvetica"/>
          <w:color w:val="26282A"/>
          <w:sz w:val="20"/>
          <w:szCs w:val="20"/>
        </w:rPr>
        <w:t xml:space="preserve"> all’ amatriciana ,fusilli di farro con melanzane ,cannelloni di magro ,minestrone ,lasagna con ragù  )</w:t>
      </w:r>
    </w:p>
    <w:p w:rsidR="00C467E7" w:rsidRDefault="00C467E7" w:rsidP="00C467E7">
      <w:pPr>
        <w:pStyle w:val="yiv2389924123msonormal"/>
        <w:shd w:val="clear" w:color="auto" w:fill="FFFFFF"/>
        <w:spacing w:before="0" w:beforeAutospacing="0" w:after="0" w:afterAutospacing="0"/>
        <w:ind w:left="360"/>
        <w:jc w:val="both"/>
        <w:rPr>
          <w:rFonts w:ascii="Helvetica" w:hAnsi="Helvetica" w:cs="Helvetica"/>
          <w:color w:val="26282A"/>
          <w:sz w:val="20"/>
          <w:szCs w:val="20"/>
        </w:rPr>
      </w:pPr>
      <w:r>
        <w:rPr>
          <w:rFonts w:ascii="Helvetica" w:hAnsi="Helvetica" w:cs="Helvetica"/>
          <w:color w:val="26282A"/>
          <w:sz w:val="20"/>
          <w:szCs w:val="20"/>
        </w:rPr>
        <w:t xml:space="preserve">+ una bibita (a scelta tra succo di frutta ,bibite gasate e acqua).                                                     EURO 5,00                                           </w:t>
      </w:r>
    </w:p>
    <w:p w:rsidR="00C467E7" w:rsidRDefault="00C467E7" w:rsidP="00C467E7">
      <w:pPr>
        <w:pStyle w:val="yiv2389924123msonormal"/>
        <w:shd w:val="clear" w:color="auto" w:fill="FFFFFF"/>
        <w:spacing w:before="0" w:beforeAutospacing="0" w:after="0" w:afterAutospacing="0"/>
        <w:ind w:left="360"/>
        <w:jc w:val="both"/>
        <w:rPr>
          <w:rFonts w:ascii="Helvetica" w:hAnsi="Helvetica" w:cs="Helvetica"/>
          <w:color w:val="26282A"/>
          <w:sz w:val="20"/>
          <w:szCs w:val="20"/>
        </w:rPr>
      </w:pPr>
    </w:p>
    <w:p w:rsidR="00C467E7" w:rsidRPr="009444BE" w:rsidRDefault="00C467E7" w:rsidP="00C467E7">
      <w:pPr>
        <w:pStyle w:val="yiv2389924123msonormal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284"/>
        <w:jc w:val="both"/>
        <w:rPr>
          <w:rFonts w:ascii="Helvetica" w:hAnsi="Helvetica" w:cs="Helvetica"/>
          <w:color w:val="26282A"/>
          <w:sz w:val="20"/>
          <w:szCs w:val="20"/>
        </w:rPr>
      </w:pPr>
      <w:r w:rsidRPr="009444BE">
        <w:rPr>
          <w:rFonts w:ascii="Helvetica" w:hAnsi="Helvetica" w:cs="Helvetica"/>
          <w:color w:val="26282A"/>
          <w:sz w:val="20"/>
          <w:szCs w:val="20"/>
        </w:rPr>
        <w:t xml:space="preserve">Secondi piatti (a scelta tra filetto di pollo con </w:t>
      </w:r>
      <w:proofErr w:type="spellStart"/>
      <w:r w:rsidRPr="009444BE">
        <w:rPr>
          <w:rFonts w:ascii="Helvetica" w:hAnsi="Helvetica" w:cs="Helvetica"/>
          <w:color w:val="26282A"/>
          <w:sz w:val="20"/>
          <w:szCs w:val="20"/>
        </w:rPr>
        <w:t>pure’</w:t>
      </w:r>
      <w:proofErr w:type="spellEnd"/>
      <w:r w:rsidRPr="009444BE">
        <w:rPr>
          <w:rFonts w:ascii="Helvetica" w:hAnsi="Helvetica" w:cs="Helvetica"/>
          <w:color w:val="26282A"/>
          <w:sz w:val="20"/>
          <w:szCs w:val="20"/>
        </w:rPr>
        <w:t xml:space="preserve">e verdure ,scaloppine con funghi porcini e scaloppine con vino bianco senza glutine ,arrosto con patate senza glutine, melanzana alla parmigiana senza glutine) </w:t>
      </w:r>
    </w:p>
    <w:p w:rsidR="00C467E7" w:rsidRDefault="00C467E7" w:rsidP="00C467E7">
      <w:pPr>
        <w:pStyle w:val="yiv2389924123msonormal"/>
        <w:shd w:val="clear" w:color="auto" w:fill="FFFFFF"/>
        <w:spacing w:before="0" w:beforeAutospacing="0" w:after="0" w:afterAutospacing="0"/>
        <w:jc w:val="both"/>
        <w:rPr>
          <w:rFonts w:ascii="Helvetica" w:hAnsi="Helvetica" w:cs="Helvetica"/>
          <w:color w:val="26282A"/>
          <w:sz w:val="20"/>
          <w:szCs w:val="20"/>
        </w:rPr>
      </w:pPr>
      <w:r>
        <w:rPr>
          <w:rFonts w:ascii="Helvetica" w:hAnsi="Helvetica" w:cs="Helvetica"/>
          <w:color w:val="26282A"/>
          <w:sz w:val="20"/>
          <w:szCs w:val="20"/>
        </w:rPr>
        <w:t xml:space="preserve">    + una bibita (a scelta tra succo di frutta ,bibite gasate e acqua).                                                       EURO 5,00</w:t>
      </w:r>
    </w:p>
    <w:p w:rsidR="00C467E7" w:rsidRDefault="00C467E7" w:rsidP="00C467E7">
      <w:pPr>
        <w:pStyle w:val="yiv2389924123msonormal"/>
        <w:shd w:val="clear" w:color="auto" w:fill="FFFFFF"/>
        <w:spacing w:before="0" w:beforeAutospacing="0" w:after="0" w:afterAutospacing="0"/>
        <w:ind w:left="360"/>
        <w:jc w:val="both"/>
        <w:rPr>
          <w:rFonts w:ascii="Helvetica" w:hAnsi="Helvetica" w:cs="Helvetica"/>
          <w:color w:val="26282A"/>
          <w:sz w:val="20"/>
          <w:szCs w:val="20"/>
        </w:rPr>
      </w:pPr>
    </w:p>
    <w:p w:rsidR="00C467E7" w:rsidRDefault="00C467E7" w:rsidP="00C467E7">
      <w:pPr>
        <w:pStyle w:val="yiv2389924123msonormal"/>
        <w:numPr>
          <w:ilvl w:val="0"/>
          <w:numId w:val="4"/>
        </w:numPr>
        <w:shd w:val="clear" w:color="auto" w:fill="FFFFFF"/>
        <w:spacing w:before="0" w:beforeAutospacing="0" w:after="0" w:afterAutospacing="0"/>
        <w:ind w:left="284"/>
        <w:jc w:val="both"/>
        <w:rPr>
          <w:rFonts w:ascii="Helvetica" w:hAnsi="Helvetica" w:cs="Helvetica"/>
          <w:color w:val="26282A"/>
          <w:sz w:val="20"/>
          <w:szCs w:val="20"/>
        </w:rPr>
      </w:pPr>
      <w:r>
        <w:rPr>
          <w:rFonts w:ascii="Helvetica" w:hAnsi="Helvetica" w:cs="Helvetica"/>
          <w:color w:val="26282A"/>
          <w:sz w:val="20"/>
          <w:szCs w:val="20"/>
        </w:rPr>
        <w:t xml:space="preserve">Un panino a scelta o piadina o trancio di pizza </w:t>
      </w:r>
    </w:p>
    <w:p w:rsidR="00C467E7" w:rsidRDefault="00C467E7" w:rsidP="00C467E7">
      <w:pPr>
        <w:pStyle w:val="yiv2389924123msonormal"/>
        <w:shd w:val="clear" w:color="auto" w:fill="FFFFFF"/>
        <w:spacing w:before="0" w:beforeAutospacing="0" w:after="0" w:afterAutospacing="0"/>
        <w:jc w:val="both"/>
        <w:rPr>
          <w:rFonts w:ascii="Helvetica" w:hAnsi="Helvetica" w:cs="Helvetica"/>
          <w:color w:val="26282A"/>
          <w:sz w:val="20"/>
          <w:szCs w:val="20"/>
        </w:rPr>
      </w:pPr>
      <w:r>
        <w:rPr>
          <w:rFonts w:ascii="Helvetica" w:hAnsi="Helvetica" w:cs="Helvetica"/>
          <w:color w:val="26282A"/>
          <w:sz w:val="20"/>
          <w:szCs w:val="20"/>
        </w:rPr>
        <w:t xml:space="preserve">     + bibita a scelta </w:t>
      </w:r>
    </w:p>
    <w:p w:rsidR="00C467E7" w:rsidRDefault="00C467E7" w:rsidP="00C467E7">
      <w:pPr>
        <w:pStyle w:val="yiv2389924123msonormal"/>
        <w:shd w:val="clear" w:color="auto" w:fill="FFFFFF"/>
        <w:spacing w:before="0" w:beforeAutospacing="0" w:after="0" w:afterAutospacing="0"/>
        <w:jc w:val="both"/>
        <w:rPr>
          <w:rFonts w:ascii="Helvetica" w:hAnsi="Helvetica" w:cs="Helvetica"/>
          <w:color w:val="26282A"/>
          <w:sz w:val="20"/>
          <w:szCs w:val="20"/>
        </w:rPr>
      </w:pPr>
      <w:r>
        <w:rPr>
          <w:rFonts w:ascii="Helvetica" w:hAnsi="Helvetica" w:cs="Helvetica"/>
          <w:color w:val="26282A"/>
          <w:sz w:val="20"/>
          <w:szCs w:val="20"/>
        </w:rPr>
        <w:t xml:space="preserve">     + </w:t>
      </w:r>
      <w:proofErr w:type="spellStart"/>
      <w:r>
        <w:rPr>
          <w:rFonts w:ascii="Helvetica" w:hAnsi="Helvetica" w:cs="Helvetica"/>
          <w:color w:val="26282A"/>
          <w:sz w:val="20"/>
          <w:szCs w:val="20"/>
        </w:rPr>
        <w:t>brioches</w:t>
      </w:r>
      <w:proofErr w:type="spellEnd"/>
      <w:r>
        <w:rPr>
          <w:rFonts w:ascii="Helvetica" w:hAnsi="Helvetica" w:cs="Helvetica"/>
          <w:color w:val="26282A"/>
          <w:sz w:val="20"/>
          <w:szCs w:val="20"/>
        </w:rPr>
        <w:t xml:space="preserve"> (ripiene con cioccolata / crema / marmellata; vegane  e integrali) / frutto (banana ,mela) / jogurt magro </w:t>
      </w:r>
    </w:p>
    <w:p w:rsidR="00C467E7" w:rsidRDefault="00C467E7" w:rsidP="00C467E7">
      <w:pPr>
        <w:pStyle w:val="yiv2389924123msonormal"/>
        <w:shd w:val="clear" w:color="auto" w:fill="FFFFFF"/>
        <w:spacing w:before="0" w:beforeAutospacing="0" w:after="0" w:afterAutospacing="0"/>
        <w:jc w:val="both"/>
        <w:rPr>
          <w:rFonts w:ascii="Helvetica" w:hAnsi="Helvetica" w:cs="Helvetica"/>
          <w:color w:val="26282A"/>
          <w:sz w:val="20"/>
          <w:szCs w:val="20"/>
        </w:rPr>
      </w:pPr>
      <w:r>
        <w:rPr>
          <w:rFonts w:ascii="Helvetica" w:hAnsi="Helvetica" w:cs="Helvetica"/>
          <w:color w:val="26282A"/>
          <w:sz w:val="20"/>
          <w:szCs w:val="20"/>
        </w:rPr>
        <w:t xml:space="preserve">     bianco o alla frutta)                                                                                                                        </w:t>
      </w:r>
      <w:r w:rsidR="002F7C25">
        <w:rPr>
          <w:rFonts w:ascii="Helvetica" w:hAnsi="Helvetica" w:cs="Helvetica"/>
          <w:color w:val="26282A"/>
          <w:sz w:val="20"/>
          <w:szCs w:val="20"/>
        </w:rPr>
        <w:t xml:space="preserve">   </w:t>
      </w:r>
      <w:r>
        <w:rPr>
          <w:rFonts w:ascii="Helvetica" w:hAnsi="Helvetica" w:cs="Helvetica"/>
          <w:color w:val="26282A"/>
          <w:sz w:val="20"/>
          <w:szCs w:val="20"/>
        </w:rPr>
        <w:t>EURO 5,00</w:t>
      </w:r>
    </w:p>
    <w:p w:rsidR="00B33DB2" w:rsidRDefault="00B33DB2" w:rsidP="00B33DB2">
      <w:pPr>
        <w:pStyle w:val="yiv2389924123msonormal"/>
        <w:shd w:val="clear" w:color="auto" w:fill="FFFFFF"/>
        <w:spacing w:before="0" w:beforeAutospacing="0" w:after="0" w:afterAutospacing="0"/>
        <w:ind w:left="426"/>
        <w:jc w:val="both"/>
        <w:rPr>
          <w:rFonts w:ascii="Helvetica" w:hAnsi="Helvetica" w:cs="Helvetica"/>
          <w:color w:val="26282A"/>
          <w:sz w:val="20"/>
          <w:szCs w:val="20"/>
        </w:rPr>
      </w:pPr>
    </w:p>
    <w:p w:rsidR="00B33DB2" w:rsidRDefault="00B33DB2" w:rsidP="00B33DB2">
      <w:pPr>
        <w:pStyle w:val="yiv2389924123msonormal"/>
        <w:shd w:val="clear" w:color="auto" w:fill="FFFFFF"/>
        <w:spacing w:before="0" w:beforeAutospacing="0" w:after="0" w:afterAutospacing="0"/>
        <w:ind w:left="426"/>
        <w:jc w:val="both"/>
        <w:rPr>
          <w:rFonts w:ascii="Helvetica" w:hAnsi="Helvetica" w:cs="Helvetica"/>
          <w:color w:val="26282A"/>
          <w:sz w:val="20"/>
          <w:szCs w:val="20"/>
        </w:rPr>
      </w:pPr>
    </w:p>
    <w:p w:rsidR="00B33DB2" w:rsidRDefault="00B33DB2" w:rsidP="00B33DB2">
      <w:pPr>
        <w:pStyle w:val="yiv2389924123msonormal"/>
        <w:shd w:val="clear" w:color="auto" w:fill="FFFFFF"/>
        <w:spacing w:before="0" w:beforeAutospacing="0" w:after="0" w:afterAutospacing="0"/>
        <w:ind w:left="426"/>
        <w:jc w:val="both"/>
        <w:rPr>
          <w:rFonts w:ascii="Helvetica" w:hAnsi="Helvetica" w:cs="Helvetica"/>
          <w:color w:val="26282A"/>
          <w:sz w:val="20"/>
          <w:szCs w:val="20"/>
        </w:rPr>
      </w:pPr>
    </w:p>
    <w:tbl>
      <w:tblPr>
        <w:tblW w:w="8662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440"/>
        <w:gridCol w:w="1820"/>
        <w:gridCol w:w="3402"/>
      </w:tblGrid>
      <w:tr w:rsidR="00B33DB2" w:rsidRPr="00F92B68" w:rsidTr="003B3802">
        <w:trPr>
          <w:trHeight w:val="30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DB2" w:rsidRPr="00BA5275" w:rsidRDefault="00B33DB2" w:rsidP="003B380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it-IT"/>
              </w:rPr>
              <w:t>GIOCA REALE 1</w:t>
            </w:r>
          </w:p>
          <w:p w:rsidR="00B33DB2" w:rsidRPr="00F92B68" w:rsidRDefault="00B33DB2" w:rsidP="003B3802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COGNOME NOME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DB2" w:rsidRDefault="00B33DB2" w:rsidP="003B38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A5275">
              <w:rPr>
                <w:rFonts w:ascii="Calibri" w:eastAsia="Times New Roman" w:hAnsi="Calibri" w:cs="Calibri"/>
                <w:b/>
                <w:color w:val="000000"/>
                <w:lang w:eastAsia="it-IT"/>
              </w:rPr>
              <w:t>MENU’ SCELTO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: </w:t>
            </w:r>
          </w:p>
          <w:p w:rsidR="00B33DB2" w:rsidRPr="00F92B68" w:rsidRDefault="00B33DB2" w:rsidP="003B38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1 o 2 o 3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3DB2" w:rsidRPr="00BA5275" w:rsidRDefault="00B33DB2" w:rsidP="003B38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it-IT"/>
              </w:rPr>
            </w:pPr>
            <w:r w:rsidRPr="00BA5275">
              <w:rPr>
                <w:rFonts w:ascii="Calibri" w:eastAsia="Times New Roman" w:hAnsi="Calibri" w:cs="Calibri"/>
                <w:b/>
                <w:color w:val="000000"/>
                <w:lang w:eastAsia="it-IT"/>
              </w:rPr>
              <w:t>FIRMA</w:t>
            </w:r>
          </w:p>
        </w:tc>
      </w:tr>
      <w:tr w:rsidR="003A6D37" w:rsidRPr="00F92B68" w:rsidTr="003B3802">
        <w:trPr>
          <w:trHeight w:val="30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D37" w:rsidRDefault="003A6D37" w:rsidP="003A6D37">
            <w:pPr>
              <w:spacing w:after="0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Bonello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Davide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D37" w:rsidRPr="00F92B68" w:rsidRDefault="003A6D37" w:rsidP="003A6D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92B6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3A6D37" w:rsidRPr="00F92B68" w:rsidRDefault="003A6D37" w:rsidP="003A6D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3A6D37" w:rsidRPr="00F92B68" w:rsidTr="003B3802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D37" w:rsidRDefault="003A6D37" w:rsidP="003A6D37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Bracco Federico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D37" w:rsidRPr="00F92B68" w:rsidRDefault="003A6D37" w:rsidP="003A6D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92B6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6D37" w:rsidRPr="00F92B68" w:rsidRDefault="003A6D37" w:rsidP="003A6D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3A6D37" w:rsidRPr="00F92B68" w:rsidTr="003B3802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D37" w:rsidRDefault="003A6D37" w:rsidP="003A6D37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Caracciolo </w:t>
            </w:r>
            <w:proofErr w:type="spellStart"/>
            <w:r>
              <w:rPr>
                <w:rFonts w:ascii="Calibri" w:hAnsi="Calibri" w:cs="Calibri"/>
                <w:color w:val="000000"/>
              </w:rPr>
              <w:t>Yuri</w:t>
            </w:r>
            <w:proofErr w:type="spellEnd"/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D37" w:rsidRPr="00F92B68" w:rsidRDefault="003A6D37" w:rsidP="003A6D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92B6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6D37" w:rsidRPr="00F92B68" w:rsidRDefault="003A6D37" w:rsidP="003A6D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3A6D37" w:rsidRPr="00F92B68" w:rsidTr="003B3802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D37" w:rsidRDefault="003A6D37" w:rsidP="003A6D37">
            <w:pPr>
              <w:spacing w:after="0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Casile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Simone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D37" w:rsidRPr="00F92B68" w:rsidRDefault="003A6D37" w:rsidP="003A6D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92B6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6D37" w:rsidRPr="00F92B68" w:rsidRDefault="003A6D37" w:rsidP="003A6D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3A6D37" w:rsidRPr="00F92B68" w:rsidTr="003B3802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D37" w:rsidRDefault="003A6D37" w:rsidP="003A6D37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Cipolletta Stefano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D37" w:rsidRPr="00F92B68" w:rsidRDefault="003A6D37" w:rsidP="003A6D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92B6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6D37" w:rsidRPr="00F92B68" w:rsidRDefault="003A6D37" w:rsidP="003A6D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3A6D37" w:rsidRPr="00F92B68" w:rsidTr="003B3802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D37" w:rsidRDefault="003A6D37" w:rsidP="003A6D37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Ferrero Luca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D37" w:rsidRPr="00F92B68" w:rsidRDefault="003A6D37" w:rsidP="003A6D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92B6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6D37" w:rsidRPr="00F92B68" w:rsidRDefault="003A6D37" w:rsidP="003A6D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3A6D37" w:rsidRPr="00F92B68" w:rsidTr="003B3802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D37" w:rsidRDefault="003A6D37" w:rsidP="003A6D37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Fontana Mattia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D37" w:rsidRPr="00F92B68" w:rsidRDefault="003A6D37" w:rsidP="003A6D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92B6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6D37" w:rsidRPr="00F92B68" w:rsidRDefault="003A6D37" w:rsidP="003A6D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3A6D37" w:rsidRPr="00F92B68" w:rsidTr="003B3802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D37" w:rsidRDefault="003A6D37" w:rsidP="003A6D37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Fortuna Simone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D37" w:rsidRPr="00F92B68" w:rsidRDefault="003A6D37" w:rsidP="003A6D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92B6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6D37" w:rsidRPr="00F92B68" w:rsidRDefault="003A6D37" w:rsidP="003A6D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3A6D37" w:rsidRPr="00F92B68" w:rsidTr="003B3802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D37" w:rsidRDefault="003A6D37" w:rsidP="003A6D37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Gado Luca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D37" w:rsidRPr="00F92B68" w:rsidRDefault="003A6D37" w:rsidP="003A6D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92B6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6D37" w:rsidRPr="00F92B68" w:rsidRDefault="003A6D37" w:rsidP="003A6D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3A6D37" w:rsidRPr="00F92B68" w:rsidTr="003B3802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D37" w:rsidRDefault="003A6D37" w:rsidP="003A6D37">
            <w:pPr>
              <w:spacing w:after="0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Garnero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Alessandro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D37" w:rsidRPr="00F92B68" w:rsidRDefault="003A6D37" w:rsidP="003A6D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92B6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6D37" w:rsidRPr="00F92B68" w:rsidRDefault="003A6D37" w:rsidP="003A6D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3A6D37" w:rsidRPr="00F92B68" w:rsidTr="003B3802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D37" w:rsidRDefault="003A6D37" w:rsidP="003A6D37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Grotta Gabriele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D37" w:rsidRPr="00F92B68" w:rsidRDefault="003A6D37" w:rsidP="003A6D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92B6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6D37" w:rsidRPr="00F92B68" w:rsidRDefault="003A6D37" w:rsidP="003A6D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3A6D37" w:rsidRPr="00F92B68" w:rsidTr="003B3802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D37" w:rsidRDefault="003A6D37" w:rsidP="003A6D37">
            <w:pPr>
              <w:spacing w:after="0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Jalobaiu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Cristian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Ioan</w:t>
            </w:r>
            <w:proofErr w:type="spellEnd"/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D37" w:rsidRPr="00F92B68" w:rsidRDefault="003A6D37" w:rsidP="003A6D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92B6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6D37" w:rsidRPr="00F92B68" w:rsidRDefault="003A6D37" w:rsidP="003A6D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3A6D37" w:rsidRPr="00F92B68" w:rsidTr="003B3802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D37" w:rsidRDefault="003A6D37" w:rsidP="003A6D37">
            <w:pPr>
              <w:spacing w:after="0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JugariuMihai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Emanuel</w:t>
            </w:r>
            <w:proofErr w:type="spellEnd"/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D37" w:rsidRPr="00F92B68" w:rsidRDefault="003A6D37" w:rsidP="003A6D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92B6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6D37" w:rsidRPr="00F92B68" w:rsidRDefault="003A6D37" w:rsidP="003A6D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3A6D37" w:rsidRPr="00F92B68" w:rsidTr="003B3802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D37" w:rsidRDefault="003A6D37" w:rsidP="003A6D37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Montenegro Daniel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D37" w:rsidRPr="00F92B68" w:rsidRDefault="003A6D37" w:rsidP="003A6D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92B6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6D37" w:rsidRPr="00F92B68" w:rsidRDefault="003A6D37" w:rsidP="003A6D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3A6D37" w:rsidRPr="00F92B68" w:rsidTr="003B3802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D37" w:rsidRDefault="003A6D37" w:rsidP="003A6D37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Moreno Gianluca Daniele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D37" w:rsidRPr="00F92B68" w:rsidRDefault="003A6D37" w:rsidP="003A6D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92B6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6D37" w:rsidRPr="00F92B68" w:rsidRDefault="003A6D37" w:rsidP="003A6D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3A6D37" w:rsidRPr="00F92B68" w:rsidTr="003B3802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D37" w:rsidRDefault="003A6D37" w:rsidP="003A6D37">
            <w:pPr>
              <w:spacing w:after="0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Pletoianu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Alex Emanuele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D37" w:rsidRPr="00F92B68" w:rsidRDefault="003A6D37" w:rsidP="003A6D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92B6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6D37" w:rsidRPr="00F92B68" w:rsidRDefault="003A6D37" w:rsidP="003A6D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3A6D37" w:rsidRPr="00F92B68" w:rsidTr="003B3802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D37" w:rsidRDefault="003A6D37" w:rsidP="003A6D37">
            <w:pPr>
              <w:spacing w:after="0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Pompilio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Federico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D37" w:rsidRPr="00F92B68" w:rsidRDefault="003A6D37" w:rsidP="003A6D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92B6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6D37" w:rsidRPr="00F92B68" w:rsidRDefault="003A6D37" w:rsidP="003A6D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3A6D37" w:rsidRPr="00F92B68" w:rsidTr="003B3802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D37" w:rsidRDefault="003A6D37" w:rsidP="003A6D37">
            <w:pPr>
              <w:spacing w:after="0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Rianò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Domenico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D37" w:rsidRPr="00F92B68" w:rsidRDefault="003A6D37" w:rsidP="003A6D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92B6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6D37" w:rsidRPr="00F92B68" w:rsidRDefault="003A6D37" w:rsidP="003A6D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3A6D37" w:rsidRPr="00F92B68" w:rsidTr="003B3802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D37" w:rsidRDefault="003A6D37" w:rsidP="003A6D37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Stella Manuel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D37" w:rsidRPr="00F92B68" w:rsidRDefault="003A6D37" w:rsidP="003A6D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92B6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6D37" w:rsidRPr="00F92B68" w:rsidRDefault="003A6D37" w:rsidP="003A6D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3A6D37" w:rsidRPr="00F92B68" w:rsidTr="003B3802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D37" w:rsidRDefault="003A6D37" w:rsidP="003A6D37">
            <w:pPr>
              <w:spacing w:after="0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Taurisano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Jacopo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D37" w:rsidRPr="00F92B68" w:rsidRDefault="003A6D37" w:rsidP="003A6D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92B6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6D37" w:rsidRPr="00F92B68" w:rsidRDefault="003A6D37" w:rsidP="003A6D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3A6D37" w:rsidRPr="00F92B68" w:rsidTr="003B3802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D37" w:rsidRDefault="003A6D37" w:rsidP="003A6D37">
            <w:pPr>
              <w:spacing w:after="0"/>
              <w:rPr>
                <w:rFonts w:ascii="Calibri" w:hAnsi="Calibri" w:cs="Calibri"/>
                <w:color w:val="000000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Toader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</w:t>
            </w:r>
            <w:proofErr w:type="spellStart"/>
            <w:r>
              <w:rPr>
                <w:rFonts w:ascii="Calibri" w:hAnsi="Calibri" w:cs="Calibri"/>
                <w:color w:val="000000"/>
              </w:rPr>
              <w:t>Ciprian</w:t>
            </w:r>
            <w:proofErr w:type="spellEnd"/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D37" w:rsidRPr="00F92B68" w:rsidRDefault="003A6D37" w:rsidP="003A6D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92B6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6D37" w:rsidRPr="00F92B68" w:rsidRDefault="003A6D37" w:rsidP="003A6D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3A6D37" w:rsidRPr="00F92B68" w:rsidTr="003B3802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D37" w:rsidRDefault="003A6D37" w:rsidP="003A6D37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Tosco Manuel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A6D37" w:rsidRPr="00F92B68" w:rsidRDefault="003A6D37" w:rsidP="003A6D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92B6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3A6D37" w:rsidRPr="00F92B68" w:rsidRDefault="003A6D37" w:rsidP="003A6D37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</w:tbl>
    <w:p w:rsidR="00B33DB2" w:rsidRDefault="00B33DB2" w:rsidP="003A6D37">
      <w:pPr>
        <w:spacing w:after="0"/>
        <w:jc w:val="both"/>
      </w:pPr>
    </w:p>
    <w:p w:rsidR="00B33DB2" w:rsidRDefault="00B33DB2" w:rsidP="00B33DB2">
      <w:pPr>
        <w:jc w:val="both"/>
      </w:pPr>
    </w:p>
    <w:p w:rsidR="00B33DB2" w:rsidRDefault="00B33DB2" w:rsidP="00B33DB2">
      <w:pPr>
        <w:jc w:val="both"/>
      </w:pPr>
    </w:p>
    <w:p w:rsidR="00B33DB2" w:rsidRDefault="00B33DB2" w:rsidP="00B33DB2">
      <w:pPr>
        <w:jc w:val="both"/>
      </w:pPr>
      <w:r>
        <w:t xml:space="preserve">Grugliasco, _____________________                                           </w:t>
      </w:r>
      <w:r w:rsidR="00BC61BF">
        <w:t xml:space="preserve">         Il gestore del bar “Oasi dello studente 13”</w:t>
      </w:r>
    </w:p>
    <w:p w:rsidR="00B33DB2" w:rsidRDefault="00B33DB2" w:rsidP="00B33DB2">
      <w:pPr>
        <w:jc w:val="both"/>
      </w:pPr>
      <w:r>
        <w:t xml:space="preserve">                                                                                                                               ___________________________</w:t>
      </w:r>
    </w:p>
    <w:p w:rsidR="00824E20" w:rsidRDefault="00824E20" w:rsidP="00B33DB2">
      <w:pPr>
        <w:spacing w:after="0" w:line="240" w:lineRule="auto"/>
        <w:jc w:val="center"/>
        <w:rPr>
          <w:rFonts w:ascii="Verdana" w:eastAsia="Times New Roman" w:hAnsi="Verdana" w:cs="Arial"/>
          <w:b/>
          <w:bCs/>
          <w:sz w:val="24"/>
          <w:szCs w:val="24"/>
          <w:lang w:eastAsia="it-IT"/>
        </w:rPr>
      </w:pPr>
    </w:p>
    <w:p w:rsidR="00824E20" w:rsidRDefault="00824E20" w:rsidP="00B33DB2">
      <w:pPr>
        <w:spacing w:after="0" w:line="240" w:lineRule="auto"/>
        <w:jc w:val="center"/>
        <w:rPr>
          <w:rFonts w:ascii="Verdana" w:eastAsia="Times New Roman" w:hAnsi="Verdana" w:cs="Arial"/>
          <w:b/>
          <w:bCs/>
          <w:sz w:val="24"/>
          <w:szCs w:val="24"/>
          <w:lang w:eastAsia="it-IT"/>
        </w:rPr>
      </w:pPr>
    </w:p>
    <w:p w:rsidR="00B33DB2" w:rsidRDefault="00B33DB2" w:rsidP="00B33DB2">
      <w:pPr>
        <w:spacing w:after="0" w:line="240" w:lineRule="auto"/>
        <w:jc w:val="center"/>
        <w:rPr>
          <w:rFonts w:ascii="Verdana" w:eastAsia="Times New Roman" w:hAnsi="Verdana" w:cs="Arial"/>
          <w:b/>
          <w:bCs/>
          <w:sz w:val="24"/>
          <w:szCs w:val="24"/>
          <w:lang w:eastAsia="it-IT"/>
        </w:rPr>
      </w:pPr>
      <w:r w:rsidRPr="009444BE">
        <w:rPr>
          <w:rFonts w:ascii="Verdana" w:eastAsia="Times New Roman" w:hAnsi="Verdana" w:cs="Arial"/>
          <w:b/>
          <w:bCs/>
          <w:sz w:val="24"/>
          <w:szCs w:val="24"/>
          <w:lang w:eastAsia="it-IT"/>
        </w:rPr>
        <w:lastRenderedPageBreak/>
        <w:t>SERVIZIO BAR INTERNO</w:t>
      </w:r>
      <w:r>
        <w:rPr>
          <w:rFonts w:ascii="Verdana" w:eastAsia="Times New Roman" w:hAnsi="Verdana" w:cs="Arial"/>
          <w:b/>
          <w:bCs/>
          <w:sz w:val="24"/>
          <w:szCs w:val="24"/>
          <w:lang w:eastAsia="it-IT"/>
        </w:rPr>
        <w:t xml:space="preserve"> ITIS MAJORANA GRUGLIASCO</w:t>
      </w:r>
    </w:p>
    <w:p w:rsidR="00B33DB2" w:rsidRDefault="00B33DB2" w:rsidP="00B33DB2">
      <w:pPr>
        <w:spacing w:after="0" w:line="240" w:lineRule="auto"/>
        <w:jc w:val="center"/>
        <w:rPr>
          <w:rFonts w:ascii="Verdana" w:eastAsia="Times New Roman" w:hAnsi="Verdana" w:cs="Arial"/>
          <w:b/>
          <w:bCs/>
          <w:sz w:val="24"/>
          <w:szCs w:val="24"/>
          <w:lang w:eastAsia="it-IT"/>
        </w:rPr>
      </w:pPr>
    </w:p>
    <w:p w:rsidR="001E6076" w:rsidRDefault="001E6076" w:rsidP="001E6076">
      <w:pPr>
        <w:pStyle w:val="yiv2389924123msonormal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rFonts w:ascii="Helvetica" w:hAnsi="Helvetica" w:cs="Helvetica"/>
          <w:color w:val="26282A"/>
          <w:sz w:val="20"/>
          <w:szCs w:val="20"/>
        </w:rPr>
      </w:pPr>
      <w:r>
        <w:rPr>
          <w:rFonts w:ascii="Helvetica" w:hAnsi="Helvetica" w:cs="Helvetica"/>
          <w:color w:val="26282A"/>
          <w:sz w:val="20"/>
          <w:szCs w:val="20"/>
        </w:rPr>
        <w:t xml:space="preserve">Primo piatto ( prodotto confezionato </w:t>
      </w:r>
      <w:proofErr w:type="spellStart"/>
      <w:r>
        <w:rPr>
          <w:rFonts w:ascii="Helvetica" w:hAnsi="Helvetica" w:cs="Helvetica"/>
          <w:color w:val="26282A"/>
          <w:sz w:val="20"/>
          <w:szCs w:val="20"/>
        </w:rPr>
        <w:t>nn</w:t>
      </w:r>
      <w:proofErr w:type="spellEnd"/>
      <w:r>
        <w:rPr>
          <w:rFonts w:ascii="Helvetica" w:hAnsi="Helvetica" w:cs="Helvetica"/>
          <w:color w:val="26282A"/>
          <w:sz w:val="20"/>
          <w:szCs w:val="20"/>
        </w:rPr>
        <w:t xml:space="preserve"> surgelato senza glutine ,in box da 300 gr da asporto a scelta tra fusilli al pesto ,</w:t>
      </w:r>
      <w:proofErr w:type="spellStart"/>
      <w:r>
        <w:rPr>
          <w:rFonts w:ascii="Helvetica" w:hAnsi="Helvetica" w:cs="Helvetica"/>
          <w:color w:val="26282A"/>
          <w:sz w:val="20"/>
          <w:szCs w:val="20"/>
        </w:rPr>
        <w:t>sedanini</w:t>
      </w:r>
      <w:proofErr w:type="spellEnd"/>
      <w:r>
        <w:rPr>
          <w:rFonts w:ascii="Helvetica" w:hAnsi="Helvetica" w:cs="Helvetica"/>
          <w:color w:val="26282A"/>
          <w:sz w:val="20"/>
          <w:szCs w:val="20"/>
        </w:rPr>
        <w:t xml:space="preserve"> speck e formaggio ,penne pomodoro e ricotta ,penne alla carbonara ,risotto alla milanese ,risotto ai funghi porcini con parmigiano reggiano ,tortellini panna e prosciutto ,maccheroncini al ragù ,</w:t>
      </w:r>
      <w:proofErr w:type="spellStart"/>
      <w:r>
        <w:rPr>
          <w:rFonts w:ascii="Helvetica" w:hAnsi="Helvetica" w:cs="Helvetica"/>
          <w:color w:val="26282A"/>
          <w:sz w:val="20"/>
          <w:szCs w:val="20"/>
        </w:rPr>
        <w:t>cavatelli</w:t>
      </w:r>
      <w:proofErr w:type="spellEnd"/>
      <w:r>
        <w:rPr>
          <w:rFonts w:ascii="Helvetica" w:hAnsi="Helvetica" w:cs="Helvetica"/>
          <w:color w:val="26282A"/>
          <w:sz w:val="20"/>
          <w:szCs w:val="20"/>
        </w:rPr>
        <w:t xml:space="preserve"> all’ amatriciana ,fusilli di farro con melanzane ,cannelloni di magro ,minestrone ,lasagna con ragù  )</w:t>
      </w:r>
    </w:p>
    <w:p w:rsidR="001E6076" w:rsidRDefault="001E6076" w:rsidP="001E6076">
      <w:pPr>
        <w:pStyle w:val="yiv2389924123msonormal"/>
        <w:shd w:val="clear" w:color="auto" w:fill="FFFFFF"/>
        <w:spacing w:before="0" w:beforeAutospacing="0" w:after="0" w:afterAutospacing="0"/>
        <w:ind w:left="360"/>
        <w:jc w:val="both"/>
        <w:rPr>
          <w:rFonts w:ascii="Helvetica" w:hAnsi="Helvetica" w:cs="Helvetica"/>
          <w:color w:val="26282A"/>
          <w:sz w:val="20"/>
          <w:szCs w:val="20"/>
        </w:rPr>
      </w:pPr>
      <w:r>
        <w:rPr>
          <w:rFonts w:ascii="Helvetica" w:hAnsi="Helvetica" w:cs="Helvetica"/>
          <w:color w:val="26282A"/>
          <w:sz w:val="20"/>
          <w:szCs w:val="20"/>
        </w:rPr>
        <w:t xml:space="preserve">+ una bibita (a scelta tra succo di frutta ,bibite gasate e acqua).                                                     EURO 5,00                                           </w:t>
      </w:r>
    </w:p>
    <w:p w:rsidR="001E6076" w:rsidRDefault="001E6076" w:rsidP="001E6076">
      <w:pPr>
        <w:pStyle w:val="yiv2389924123msonormal"/>
        <w:shd w:val="clear" w:color="auto" w:fill="FFFFFF"/>
        <w:spacing w:before="0" w:beforeAutospacing="0" w:after="0" w:afterAutospacing="0"/>
        <w:ind w:left="360"/>
        <w:jc w:val="both"/>
        <w:rPr>
          <w:rFonts w:ascii="Helvetica" w:hAnsi="Helvetica" w:cs="Helvetica"/>
          <w:color w:val="26282A"/>
          <w:sz w:val="20"/>
          <w:szCs w:val="20"/>
        </w:rPr>
      </w:pPr>
    </w:p>
    <w:p w:rsidR="001E6076" w:rsidRPr="009444BE" w:rsidRDefault="001E6076" w:rsidP="001E6076">
      <w:pPr>
        <w:pStyle w:val="yiv2389924123msonormal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rFonts w:ascii="Helvetica" w:hAnsi="Helvetica" w:cs="Helvetica"/>
          <w:color w:val="26282A"/>
          <w:sz w:val="20"/>
          <w:szCs w:val="20"/>
        </w:rPr>
      </w:pPr>
      <w:r w:rsidRPr="009444BE">
        <w:rPr>
          <w:rFonts w:ascii="Helvetica" w:hAnsi="Helvetica" w:cs="Helvetica"/>
          <w:color w:val="26282A"/>
          <w:sz w:val="20"/>
          <w:szCs w:val="20"/>
        </w:rPr>
        <w:t xml:space="preserve">Secondi piatti (a scelta tra filetto di pollo con </w:t>
      </w:r>
      <w:proofErr w:type="spellStart"/>
      <w:r w:rsidRPr="009444BE">
        <w:rPr>
          <w:rFonts w:ascii="Helvetica" w:hAnsi="Helvetica" w:cs="Helvetica"/>
          <w:color w:val="26282A"/>
          <w:sz w:val="20"/>
          <w:szCs w:val="20"/>
        </w:rPr>
        <w:t>pure’</w:t>
      </w:r>
      <w:proofErr w:type="spellEnd"/>
      <w:r w:rsidRPr="009444BE">
        <w:rPr>
          <w:rFonts w:ascii="Helvetica" w:hAnsi="Helvetica" w:cs="Helvetica"/>
          <w:color w:val="26282A"/>
          <w:sz w:val="20"/>
          <w:szCs w:val="20"/>
        </w:rPr>
        <w:t xml:space="preserve">e verdure ,scaloppine con funghi porcini e scaloppine con vino bianco senza glutine ,arrosto con patate senza glutine, melanzana alla parmigiana senza glutine) </w:t>
      </w:r>
    </w:p>
    <w:p w:rsidR="001E6076" w:rsidRDefault="001E6076" w:rsidP="001E6076">
      <w:pPr>
        <w:pStyle w:val="yiv2389924123msonormal"/>
        <w:shd w:val="clear" w:color="auto" w:fill="FFFFFF"/>
        <w:spacing w:before="0" w:beforeAutospacing="0" w:after="0" w:afterAutospacing="0"/>
        <w:jc w:val="both"/>
        <w:rPr>
          <w:rFonts w:ascii="Helvetica" w:hAnsi="Helvetica" w:cs="Helvetica"/>
          <w:color w:val="26282A"/>
          <w:sz w:val="20"/>
          <w:szCs w:val="20"/>
        </w:rPr>
      </w:pPr>
      <w:r>
        <w:rPr>
          <w:rFonts w:ascii="Helvetica" w:hAnsi="Helvetica" w:cs="Helvetica"/>
          <w:color w:val="26282A"/>
          <w:sz w:val="20"/>
          <w:szCs w:val="20"/>
        </w:rPr>
        <w:t xml:space="preserve">    + una bibita (a scelta tra succo di frutta ,bibite gasate e acqua).                                                       EURO 5,00</w:t>
      </w:r>
    </w:p>
    <w:p w:rsidR="001E6076" w:rsidRDefault="001E6076" w:rsidP="001E6076">
      <w:pPr>
        <w:pStyle w:val="yiv2389924123msonormal"/>
        <w:shd w:val="clear" w:color="auto" w:fill="FFFFFF"/>
        <w:spacing w:before="0" w:beforeAutospacing="0" w:after="0" w:afterAutospacing="0"/>
        <w:ind w:left="360"/>
        <w:jc w:val="both"/>
        <w:rPr>
          <w:rFonts w:ascii="Helvetica" w:hAnsi="Helvetica" w:cs="Helvetica"/>
          <w:color w:val="26282A"/>
          <w:sz w:val="20"/>
          <w:szCs w:val="20"/>
        </w:rPr>
      </w:pPr>
    </w:p>
    <w:p w:rsidR="001E6076" w:rsidRDefault="001E6076" w:rsidP="001E6076">
      <w:pPr>
        <w:pStyle w:val="yiv2389924123msonormal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rFonts w:ascii="Helvetica" w:hAnsi="Helvetica" w:cs="Helvetica"/>
          <w:color w:val="26282A"/>
          <w:sz w:val="20"/>
          <w:szCs w:val="20"/>
        </w:rPr>
      </w:pPr>
      <w:r>
        <w:rPr>
          <w:rFonts w:ascii="Helvetica" w:hAnsi="Helvetica" w:cs="Helvetica"/>
          <w:color w:val="26282A"/>
          <w:sz w:val="20"/>
          <w:szCs w:val="20"/>
        </w:rPr>
        <w:t xml:space="preserve">Un panino a scelta o piadina o trancio di pizza </w:t>
      </w:r>
    </w:p>
    <w:p w:rsidR="001E6076" w:rsidRDefault="001E6076" w:rsidP="001E6076">
      <w:pPr>
        <w:pStyle w:val="yiv2389924123msonormal"/>
        <w:shd w:val="clear" w:color="auto" w:fill="FFFFFF"/>
        <w:spacing w:before="0" w:beforeAutospacing="0" w:after="0" w:afterAutospacing="0"/>
        <w:jc w:val="both"/>
        <w:rPr>
          <w:rFonts w:ascii="Helvetica" w:hAnsi="Helvetica" w:cs="Helvetica"/>
          <w:color w:val="26282A"/>
          <w:sz w:val="20"/>
          <w:szCs w:val="20"/>
        </w:rPr>
      </w:pPr>
      <w:r>
        <w:rPr>
          <w:rFonts w:ascii="Helvetica" w:hAnsi="Helvetica" w:cs="Helvetica"/>
          <w:color w:val="26282A"/>
          <w:sz w:val="20"/>
          <w:szCs w:val="20"/>
        </w:rPr>
        <w:t xml:space="preserve">     + bibita a scelta </w:t>
      </w:r>
    </w:p>
    <w:p w:rsidR="001E6076" w:rsidRDefault="001E6076" w:rsidP="001E6076">
      <w:pPr>
        <w:pStyle w:val="yiv2389924123msonormal"/>
        <w:shd w:val="clear" w:color="auto" w:fill="FFFFFF"/>
        <w:spacing w:before="0" w:beforeAutospacing="0" w:after="0" w:afterAutospacing="0"/>
        <w:jc w:val="both"/>
        <w:rPr>
          <w:rFonts w:ascii="Helvetica" w:hAnsi="Helvetica" w:cs="Helvetica"/>
          <w:color w:val="26282A"/>
          <w:sz w:val="20"/>
          <w:szCs w:val="20"/>
        </w:rPr>
      </w:pPr>
      <w:r>
        <w:rPr>
          <w:rFonts w:ascii="Helvetica" w:hAnsi="Helvetica" w:cs="Helvetica"/>
          <w:color w:val="26282A"/>
          <w:sz w:val="20"/>
          <w:szCs w:val="20"/>
        </w:rPr>
        <w:t xml:space="preserve">     + </w:t>
      </w:r>
      <w:proofErr w:type="spellStart"/>
      <w:r>
        <w:rPr>
          <w:rFonts w:ascii="Helvetica" w:hAnsi="Helvetica" w:cs="Helvetica"/>
          <w:color w:val="26282A"/>
          <w:sz w:val="20"/>
          <w:szCs w:val="20"/>
        </w:rPr>
        <w:t>brioches</w:t>
      </w:r>
      <w:proofErr w:type="spellEnd"/>
      <w:r>
        <w:rPr>
          <w:rFonts w:ascii="Helvetica" w:hAnsi="Helvetica" w:cs="Helvetica"/>
          <w:color w:val="26282A"/>
          <w:sz w:val="20"/>
          <w:szCs w:val="20"/>
        </w:rPr>
        <w:t xml:space="preserve"> (ripiene con cioccolata / crema / marmellata; vegane  e integrali) / frutto (banana ,mela) / jogurt magro </w:t>
      </w:r>
    </w:p>
    <w:p w:rsidR="001E6076" w:rsidRDefault="001E6076" w:rsidP="001E6076">
      <w:pPr>
        <w:pStyle w:val="yiv2389924123msonormal"/>
        <w:shd w:val="clear" w:color="auto" w:fill="FFFFFF"/>
        <w:spacing w:before="0" w:beforeAutospacing="0" w:after="0" w:afterAutospacing="0"/>
        <w:jc w:val="both"/>
        <w:rPr>
          <w:rFonts w:ascii="Helvetica" w:hAnsi="Helvetica" w:cs="Helvetica"/>
          <w:color w:val="26282A"/>
          <w:sz w:val="20"/>
          <w:szCs w:val="20"/>
        </w:rPr>
      </w:pPr>
      <w:r>
        <w:rPr>
          <w:rFonts w:ascii="Helvetica" w:hAnsi="Helvetica" w:cs="Helvetica"/>
          <w:color w:val="26282A"/>
          <w:sz w:val="20"/>
          <w:szCs w:val="20"/>
        </w:rPr>
        <w:t xml:space="preserve">     bianco o alla frutta)                                                                                                                       </w:t>
      </w:r>
      <w:r w:rsidR="002F7C25">
        <w:rPr>
          <w:rFonts w:ascii="Helvetica" w:hAnsi="Helvetica" w:cs="Helvetica"/>
          <w:color w:val="26282A"/>
          <w:sz w:val="20"/>
          <w:szCs w:val="20"/>
        </w:rPr>
        <w:t xml:space="preserve">  </w:t>
      </w:r>
      <w:r>
        <w:rPr>
          <w:rFonts w:ascii="Helvetica" w:hAnsi="Helvetica" w:cs="Helvetica"/>
          <w:color w:val="26282A"/>
          <w:sz w:val="20"/>
          <w:szCs w:val="20"/>
        </w:rPr>
        <w:t xml:space="preserve"> EURO 5,00</w:t>
      </w:r>
    </w:p>
    <w:p w:rsidR="00B33DB2" w:rsidRDefault="00B33DB2" w:rsidP="00B33DB2">
      <w:pPr>
        <w:pStyle w:val="yiv2389924123msonormal"/>
        <w:shd w:val="clear" w:color="auto" w:fill="FFFFFF"/>
        <w:spacing w:before="0" w:beforeAutospacing="0" w:after="0" w:afterAutospacing="0"/>
        <w:jc w:val="both"/>
        <w:rPr>
          <w:rFonts w:ascii="Helvetica" w:hAnsi="Helvetica" w:cs="Helvetica"/>
          <w:color w:val="26282A"/>
          <w:sz w:val="20"/>
          <w:szCs w:val="20"/>
        </w:rPr>
      </w:pPr>
    </w:p>
    <w:tbl>
      <w:tblPr>
        <w:tblW w:w="8662" w:type="dxa"/>
        <w:tblInd w:w="55" w:type="dxa"/>
        <w:tblCellMar>
          <w:left w:w="70" w:type="dxa"/>
          <w:right w:w="70" w:type="dxa"/>
        </w:tblCellMar>
        <w:tblLook w:val="04A0"/>
      </w:tblPr>
      <w:tblGrid>
        <w:gridCol w:w="3440"/>
        <w:gridCol w:w="1820"/>
        <w:gridCol w:w="3402"/>
      </w:tblGrid>
      <w:tr w:rsidR="00B33DB2" w:rsidRPr="00F92B68" w:rsidTr="003B3802">
        <w:trPr>
          <w:trHeight w:val="30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DB2" w:rsidRPr="00BA5275" w:rsidRDefault="00B33DB2" w:rsidP="003B3802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color w:val="000000"/>
                <w:lang w:eastAsia="it-IT"/>
              </w:rPr>
              <w:t>IDEA CULTURA</w:t>
            </w:r>
          </w:p>
          <w:p w:rsidR="00B33DB2" w:rsidRPr="00F92B68" w:rsidRDefault="00B33DB2" w:rsidP="00A50463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COGNOME 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33DB2" w:rsidRDefault="00B33DB2" w:rsidP="003B38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BA5275">
              <w:rPr>
                <w:rFonts w:ascii="Calibri" w:eastAsia="Times New Roman" w:hAnsi="Calibri" w:cs="Calibri"/>
                <w:b/>
                <w:color w:val="000000"/>
                <w:lang w:eastAsia="it-IT"/>
              </w:rPr>
              <w:t>MENU’ SCELTO</w:t>
            </w:r>
            <w:r>
              <w:rPr>
                <w:rFonts w:ascii="Calibri" w:eastAsia="Times New Roman" w:hAnsi="Calibri" w:cs="Calibri"/>
                <w:color w:val="000000"/>
                <w:lang w:eastAsia="it-IT"/>
              </w:rPr>
              <w:t xml:space="preserve">: </w:t>
            </w:r>
          </w:p>
          <w:p w:rsidR="00B33DB2" w:rsidRPr="00F92B68" w:rsidRDefault="00B33DB2" w:rsidP="003B38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>
              <w:rPr>
                <w:rFonts w:ascii="Calibri" w:eastAsia="Times New Roman" w:hAnsi="Calibri" w:cs="Calibri"/>
                <w:color w:val="000000"/>
                <w:lang w:eastAsia="it-IT"/>
              </w:rPr>
              <w:t>1 o 2 o 3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33DB2" w:rsidRPr="00BA5275" w:rsidRDefault="00B33DB2" w:rsidP="003B3802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lang w:eastAsia="it-IT"/>
              </w:rPr>
            </w:pPr>
            <w:r w:rsidRPr="00BA5275">
              <w:rPr>
                <w:rFonts w:ascii="Calibri" w:eastAsia="Times New Roman" w:hAnsi="Calibri" w:cs="Calibri"/>
                <w:b/>
                <w:color w:val="000000"/>
                <w:lang w:eastAsia="it-IT"/>
              </w:rPr>
              <w:t>FIRMA</w:t>
            </w:r>
          </w:p>
        </w:tc>
      </w:tr>
      <w:tr w:rsidR="00A50463" w:rsidRPr="00F92B68" w:rsidTr="003B3802">
        <w:trPr>
          <w:trHeight w:val="300"/>
        </w:trPr>
        <w:tc>
          <w:tcPr>
            <w:tcW w:w="3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463" w:rsidRDefault="00A50463" w:rsidP="00A50463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ADRIANO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463" w:rsidRPr="00F92B68" w:rsidRDefault="00A50463" w:rsidP="00A504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92B6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4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A50463" w:rsidRPr="00F92B68" w:rsidRDefault="00A50463" w:rsidP="00A504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A50463" w:rsidRPr="00F92B68" w:rsidTr="003B3802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463" w:rsidRDefault="00A50463" w:rsidP="00A50463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AGUS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463" w:rsidRPr="00F92B68" w:rsidRDefault="00A50463" w:rsidP="00A504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92B6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0463" w:rsidRPr="00F92B68" w:rsidRDefault="00A50463" w:rsidP="00A504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A50463" w:rsidRPr="00F92B68" w:rsidTr="003B3802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463" w:rsidRDefault="00A50463" w:rsidP="00A50463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BELLOTTI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463" w:rsidRPr="00F92B68" w:rsidRDefault="00A50463" w:rsidP="00A504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92B6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0463" w:rsidRPr="00F92B68" w:rsidRDefault="00A50463" w:rsidP="00A504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A50463" w:rsidRPr="00F92B68" w:rsidTr="003B3802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463" w:rsidRDefault="00A50463" w:rsidP="00A50463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CAPPABIANCA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463" w:rsidRPr="00F92B68" w:rsidRDefault="00A50463" w:rsidP="00A504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92B6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0463" w:rsidRPr="00F92B68" w:rsidRDefault="00A50463" w:rsidP="00A504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A50463" w:rsidRPr="00F92B68" w:rsidTr="003B3802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463" w:rsidRDefault="00A50463" w:rsidP="00A50463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CARUSO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463" w:rsidRPr="00F92B68" w:rsidRDefault="00A50463" w:rsidP="00A504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92B6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0463" w:rsidRPr="00F92B68" w:rsidRDefault="00A50463" w:rsidP="00A504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A50463" w:rsidRPr="00F92B68" w:rsidTr="003B3802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463" w:rsidRDefault="00A50463" w:rsidP="00A50463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CERRATO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463" w:rsidRPr="00F92B68" w:rsidRDefault="00A50463" w:rsidP="00A504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92B6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0463" w:rsidRPr="00F92B68" w:rsidRDefault="00A50463" w:rsidP="00A504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A50463" w:rsidRPr="00F92B68" w:rsidTr="003B3802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463" w:rsidRDefault="00A50463" w:rsidP="00A50463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D'ANGELO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463" w:rsidRPr="00F92B68" w:rsidRDefault="00A50463" w:rsidP="00A504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92B6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0463" w:rsidRPr="00F92B68" w:rsidRDefault="00A50463" w:rsidP="00A504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A50463" w:rsidRPr="00F92B68" w:rsidTr="003B3802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463" w:rsidRDefault="00A50463" w:rsidP="00A50463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FRANCIOLAPILLA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463" w:rsidRPr="00F92B68" w:rsidRDefault="00A50463" w:rsidP="00A504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92B6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0463" w:rsidRPr="00F92B68" w:rsidRDefault="00A50463" w:rsidP="00A504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A50463" w:rsidRPr="00F92B68" w:rsidTr="003B3802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463" w:rsidRDefault="00A50463" w:rsidP="00A50463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GIACALONE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463" w:rsidRPr="00F92B68" w:rsidRDefault="00A50463" w:rsidP="00A504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92B6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0463" w:rsidRPr="00F92B68" w:rsidRDefault="00A50463" w:rsidP="00A504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A50463" w:rsidRPr="00F92B68" w:rsidTr="003B3802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463" w:rsidRDefault="00A50463" w:rsidP="00A50463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GIORDA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463" w:rsidRPr="00F92B68" w:rsidRDefault="00A50463" w:rsidP="00A504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92B6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0463" w:rsidRPr="00F92B68" w:rsidRDefault="00A50463" w:rsidP="00A504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A50463" w:rsidRPr="00F92B68" w:rsidTr="003B3802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463" w:rsidRDefault="00A50463" w:rsidP="00A50463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ISAYCUK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463" w:rsidRPr="00F92B68" w:rsidRDefault="00A50463" w:rsidP="00A504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92B6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0463" w:rsidRPr="00F92B68" w:rsidRDefault="00A50463" w:rsidP="00A504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A50463" w:rsidRPr="00F92B68" w:rsidTr="003B3802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463" w:rsidRDefault="00A50463" w:rsidP="00A50463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KAZYUK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463" w:rsidRPr="00F92B68" w:rsidRDefault="00A50463" w:rsidP="00A504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92B6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0463" w:rsidRPr="00F92B68" w:rsidRDefault="00A50463" w:rsidP="00A504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A50463" w:rsidRPr="00F92B68" w:rsidTr="003B3802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463" w:rsidRDefault="00A50463" w:rsidP="00A50463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LIMONE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463" w:rsidRPr="00F92B68" w:rsidRDefault="00A50463" w:rsidP="00A504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92B6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0463" w:rsidRPr="00F92B68" w:rsidRDefault="00A50463" w:rsidP="00A504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A50463" w:rsidRPr="00F92B68" w:rsidTr="003B3802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463" w:rsidRDefault="00A50463" w:rsidP="00A50463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LOSI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463" w:rsidRPr="00F92B68" w:rsidRDefault="00A50463" w:rsidP="00A504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92B6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0463" w:rsidRPr="00F92B68" w:rsidRDefault="00A50463" w:rsidP="00A504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A50463" w:rsidRPr="00F92B68" w:rsidTr="003B3802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463" w:rsidRDefault="00A50463" w:rsidP="00A50463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MISSIMI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463" w:rsidRPr="00F92B68" w:rsidRDefault="00A50463" w:rsidP="00A504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92B6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0463" w:rsidRPr="00F92B68" w:rsidRDefault="00A50463" w:rsidP="00A504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A50463" w:rsidRPr="00F92B68" w:rsidTr="003B3802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463" w:rsidRDefault="00A50463" w:rsidP="00A50463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MONACO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463" w:rsidRPr="00F92B68" w:rsidRDefault="00A50463" w:rsidP="00A504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92B6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0463" w:rsidRPr="00F92B68" w:rsidRDefault="00A50463" w:rsidP="00A504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A50463" w:rsidRPr="00F92B68" w:rsidTr="003B3802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463" w:rsidRDefault="00A50463" w:rsidP="00A50463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MORREALE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463" w:rsidRPr="00F92B68" w:rsidRDefault="00A50463" w:rsidP="00A504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92B6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0463" w:rsidRPr="00F92B68" w:rsidRDefault="00A50463" w:rsidP="00A504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A50463" w:rsidRPr="00F92B68" w:rsidTr="003B3802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463" w:rsidRDefault="00A50463" w:rsidP="00A50463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NEARNEAC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463" w:rsidRPr="00F92B68" w:rsidRDefault="00A50463" w:rsidP="00A504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92B6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0463" w:rsidRPr="00F92B68" w:rsidRDefault="00A50463" w:rsidP="00A504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A50463" w:rsidRPr="00F92B68" w:rsidTr="003B3802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463" w:rsidRDefault="00A50463" w:rsidP="00A50463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NIKPALY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463" w:rsidRPr="00F92B68" w:rsidRDefault="00A50463" w:rsidP="00A504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92B6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0463" w:rsidRPr="00F92B68" w:rsidRDefault="00A50463" w:rsidP="00A504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A50463" w:rsidRPr="00F92B68" w:rsidTr="003B3802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463" w:rsidRDefault="00A50463" w:rsidP="00A50463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PICA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463" w:rsidRPr="00F92B68" w:rsidRDefault="00A50463" w:rsidP="00A504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92B6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0463" w:rsidRPr="00F92B68" w:rsidRDefault="00A50463" w:rsidP="00A504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A50463" w:rsidRPr="00F92B68" w:rsidTr="003B3802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463" w:rsidRDefault="00A50463" w:rsidP="00A50463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RE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463" w:rsidRPr="00F92B68" w:rsidRDefault="00A50463" w:rsidP="00A504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  <w:r w:rsidRPr="00F92B68">
              <w:rPr>
                <w:rFonts w:ascii="Calibri" w:eastAsia="Times New Roman" w:hAnsi="Calibri" w:cs="Calibri"/>
                <w:color w:val="000000"/>
                <w:lang w:eastAsia="it-IT"/>
              </w:rPr>
              <w:t> 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0463" w:rsidRPr="00F92B68" w:rsidRDefault="00A50463" w:rsidP="00A504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A50463" w:rsidRPr="00F92B68" w:rsidTr="003B3802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463" w:rsidRDefault="00A50463" w:rsidP="00A50463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RIZZO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463" w:rsidRPr="00F92B68" w:rsidRDefault="00A50463" w:rsidP="00A504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0463" w:rsidRPr="00F92B68" w:rsidRDefault="00A50463" w:rsidP="00A504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A50463" w:rsidRPr="00F92B68" w:rsidTr="003B3802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463" w:rsidRDefault="00A50463" w:rsidP="00A50463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ROSSELLI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463" w:rsidRPr="00F92B68" w:rsidRDefault="00A50463" w:rsidP="00A504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0463" w:rsidRPr="00F92B68" w:rsidRDefault="00A50463" w:rsidP="00A504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A50463" w:rsidRPr="00F92B68" w:rsidTr="003B3802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463" w:rsidRDefault="00A50463" w:rsidP="00A50463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SCARAFIOTTI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463" w:rsidRPr="00F92B68" w:rsidRDefault="00A50463" w:rsidP="00A504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0463" w:rsidRPr="00F92B68" w:rsidRDefault="00A50463" w:rsidP="00A504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A50463" w:rsidRPr="00F92B68" w:rsidTr="003B3802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463" w:rsidRDefault="00A50463" w:rsidP="00A50463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TOSCANO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463" w:rsidRPr="00F92B68" w:rsidRDefault="00A50463" w:rsidP="00A504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0463" w:rsidRPr="00F92B68" w:rsidRDefault="00A50463" w:rsidP="00A504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A50463" w:rsidRPr="00F92B68" w:rsidTr="003B3802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463" w:rsidRDefault="00A50463" w:rsidP="00A50463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 xml:space="preserve">ZANNELLA 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463" w:rsidRPr="00F92B68" w:rsidRDefault="00A50463" w:rsidP="00A504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0463" w:rsidRPr="00F92B68" w:rsidRDefault="00A50463" w:rsidP="00A504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A50463" w:rsidRPr="00F92B68" w:rsidTr="003B3802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463" w:rsidRDefault="00A50463" w:rsidP="00A50463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ZHANG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463" w:rsidRPr="00F92B68" w:rsidRDefault="00A50463" w:rsidP="00A504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0463" w:rsidRPr="00F92B68" w:rsidRDefault="00A50463" w:rsidP="00A504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  <w:tr w:rsidR="00A50463" w:rsidRPr="00F92B68" w:rsidTr="003B3802">
        <w:trPr>
          <w:trHeight w:val="300"/>
        </w:trPr>
        <w:tc>
          <w:tcPr>
            <w:tcW w:w="34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463" w:rsidRDefault="00A50463" w:rsidP="00A50463">
            <w:pPr>
              <w:spacing w:after="0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ZUPO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50463" w:rsidRPr="00F92B68" w:rsidRDefault="00A50463" w:rsidP="00A504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50463" w:rsidRPr="00F92B68" w:rsidRDefault="00A50463" w:rsidP="00A50463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it-IT"/>
              </w:rPr>
            </w:pPr>
          </w:p>
        </w:tc>
      </w:tr>
    </w:tbl>
    <w:p w:rsidR="00824E20" w:rsidRDefault="00824E20" w:rsidP="00A50463">
      <w:pPr>
        <w:spacing w:before="240" w:after="0"/>
        <w:jc w:val="both"/>
      </w:pPr>
    </w:p>
    <w:p w:rsidR="00B33DB2" w:rsidRDefault="00B33DB2" w:rsidP="00A50463">
      <w:pPr>
        <w:spacing w:before="240" w:after="0"/>
        <w:jc w:val="both"/>
      </w:pPr>
      <w:r>
        <w:t xml:space="preserve">Grugliasco, _____________________                                              </w:t>
      </w:r>
      <w:r w:rsidR="00BC61BF">
        <w:t xml:space="preserve">      Il gestore del bar “Oasi dello studente 13”</w:t>
      </w:r>
    </w:p>
    <w:p w:rsidR="00B33DB2" w:rsidRDefault="00B33DB2" w:rsidP="00B33DB2">
      <w:pPr>
        <w:spacing w:before="240" w:after="0"/>
        <w:jc w:val="both"/>
      </w:pPr>
      <w:r>
        <w:t xml:space="preserve">                                                                                                                               ___________________________</w:t>
      </w:r>
    </w:p>
    <w:sectPr w:rsidR="00B33DB2" w:rsidSect="00B33DB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5B5235"/>
    <w:multiLevelType w:val="hybridMultilevel"/>
    <w:tmpl w:val="3D2C1C6C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8B05E68"/>
    <w:multiLevelType w:val="hybridMultilevel"/>
    <w:tmpl w:val="B2FAC9B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32707A"/>
    <w:multiLevelType w:val="hybridMultilevel"/>
    <w:tmpl w:val="200CAC44"/>
    <w:lvl w:ilvl="0" w:tplc="0410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59C23156"/>
    <w:multiLevelType w:val="hybridMultilevel"/>
    <w:tmpl w:val="B2FAC9B8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61BB1DD9"/>
    <w:multiLevelType w:val="hybridMultilevel"/>
    <w:tmpl w:val="B2FAC9B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2400F1F"/>
    <w:multiLevelType w:val="hybridMultilevel"/>
    <w:tmpl w:val="B2FAC9B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655079E"/>
    <w:multiLevelType w:val="hybridMultilevel"/>
    <w:tmpl w:val="B2FAC9B8"/>
    <w:lvl w:ilvl="0" w:tplc="0410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"/>
  </w:num>
  <w:num w:numId="5">
    <w:abstractNumId w:val="5"/>
  </w:num>
  <w:num w:numId="6">
    <w:abstractNumId w:val="2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drawingGridHorizontalSpacing w:val="110"/>
  <w:displayHorizontalDrawingGridEvery w:val="2"/>
  <w:characterSpacingControl w:val="doNotCompress"/>
  <w:compat/>
  <w:rsids>
    <w:rsidRoot w:val="009444BE"/>
    <w:rsid w:val="000A021B"/>
    <w:rsid w:val="001E6076"/>
    <w:rsid w:val="002631D6"/>
    <w:rsid w:val="002E4D86"/>
    <w:rsid w:val="002F7C25"/>
    <w:rsid w:val="00313CAA"/>
    <w:rsid w:val="00320D7F"/>
    <w:rsid w:val="003218D7"/>
    <w:rsid w:val="0034130C"/>
    <w:rsid w:val="003A0117"/>
    <w:rsid w:val="003A6D37"/>
    <w:rsid w:val="003F44B3"/>
    <w:rsid w:val="004E3E8D"/>
    <w:rsid w:val="006A548F"/>
    <w:rsid w:val="006E3C4F"/>
    <w:rsid w:val="006F2641"/>
    <w:rsid w:val="007839C5"/>
    <w:rsid w:val="00824E20"/>
    <w:rsid w:val="00921404"/>
    <w:rsid w:val="009444BE"/>
    <w:rsid w:val="009520D7"/>
    <w:rsid w:val="00A50463"/>
    <w:rsid w:val="00A62FDB"/>
    <w:rsid w:val="00B33DB2"/>
    <w:rsid w:val="00B834FE"/>
    <w:rsid w:val="00BA5275"/>
    <w:rsid w:val="00BC61BF"/>
    <w:rsid w:val="00C467E7"/>
    <w:rsid w:val="00C801EF"/>
    <w:rsid w:val="00C83D21"/>
    <w:rsid w:val="00DB40D7"/>
    <w:rsid w:val="00F27CDA"/>
    <w:rsid w:val="00F716A9"/>
    <w:rsid w:val="00F92B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631D6"/>
  </w:style>
  <w:style w:type="paragraph" w:styleId="Titolo1">
    <w:name w:val="heading 1"/>
    <w:basedOn w:val="Normale"/>
    <w:next w:val="Normale"/>
    <w:link w:val="Titolo1Carattere"/>
    <w:uiPriority w:val="9"/>
    <w:qFormat/>
    <w:rsid w:val="009520D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yiv2389924123msonormal">
    <w:name w:val="yiv2389924123msonormal"/>
    <w:basedOn w:val="Normale"/>
    <w:rsid w:val="009444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444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444BE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520D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35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34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62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30DC240CA94964E8C4B41874F75CD34" ma:contentTypeVersion="0" ma:contentTypeDescription="Creare un nuovo documento." ma:contentTypeScope="" ma:versionID="91df33f11f3862a4d625ef8ffaefc50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3eec16d3e841ebf650196acacb84cc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9A301CA-2753-486E-A138-A800A77292B6}"/>
</file>

<file path=customXml/itemProps2.xml><?xml version="1.0" encoding="utf-8"?>
<ds:datastoreItem xmlns:ds="http://schemas.openxmlformats.org/officeDocument/2006/customXml" ds:itemID="{77BADC38-6661-42FD-9567-1ECE1EDB2478}"/>
</file>

<file path=customXml/itemProps3.xml><?xml version="1.0" encoding="utf-8"?>
<ds:datastoreItem xmlns:ds="http://schemas.openxmlformats.org/officeDocument/2006/customXml" ds:itemID="{379F474C-B6FF-4353-A0DA-0E05D41EC50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3</Pages>
  <Words>958</Words>
  <Characters>5464</Characters>
  <Application>Microsoft Office Word</Application>
  <DocSecurity>0</DocSecurity>
  <Lines>45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vicepreside_majo</dc:creator>
  <cp:lastModifiedBy>vicepreside_majo</cp:lastModifiedBy>
  <cp:revision>26</cp:revision>
  <cp:lastPrinted>2018-12-19T09:25:00Z</cp:lastPrinted>
  <dcterms:created xsi:type="dcterms:W3CDTF">2018-12-11T09:40:00Z</dcterms:created>
  <dcterms:modified xsi:type="dcterms:W3CDTF">2018-12-19T09:40:00Z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0x010100830DC240CA94964E8C4B41874F75CD34</vt:lpwstr>
  </property>
</Properties>
</file>