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69D1" w:rsidRDefault="00CF568A" w:rsidP="00B22944">
      <w:r>
        <w:rPr>
          <w:noProof/>
          <w:lang w:eastAsia="it-IT"/>
        </w:rPr>
        <w:drawing>
          <wp:inline distT="0" distB="0" distL="0" distR="0">
            <wp:extent cx="6126480" cy="1043940"/>
            <wp:effectExtent l="19050" t="0" r="7620" b="0"/>
            <wp:docPr id="1" name="Immagine 1" descr="C:\Users\enzo\AppData\Local\Temp\Temp1_pon_kit_pubblicita_loghi (1).zip\Loghi\banner_PON_14_20_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 descr="C:\Users\enzo\AppData\Local\Temp\Temp1_pon_kit_pubblicita_loghi (1).zip\Loghi\banner_PON_14_20_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6480" cy="10439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958"/>
        <w:gridCol w:w="6835"/>
      </w:tblGrid>
      <w:tr w:rsidR="001269D1" w:rsidTr="0008330F">
        <w:tc>
          <w:tcPr>
            <w:tcW w:w="2943" w:type="dxa"/>
          </w:tcPr>
          <w:p w:rsidR="001269D1" w:rsidRDefault="00CF568A" w:rsidP="0008330F">
            <w:pPr>
              <w:spacing w:before="240"/>
            </w:pPr>
            <w:r>
              <w:rPr>
                <w:noProof/>
                <w:lang w:eastAsia="it-IT"/>
              </w:rPr>
              <w:drawing>
                <wp:inline distT="0" distB="0" distL="0" distR="0">
                  <wp:extent cx="1722120" cy="655320"/>
                  <wp:effectExtent l="19050" t="0" r="0" b="0"/>
                  <wp:docPr id="2" name="Immagine 1" descr="Logo Majoran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" descr="Logo Majoran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22120" cy="6553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35" w:type="dxa"/>
          </w:tcPr>
          <w:p w:rsidR="001269D1" w:rsidRPr="0008330F" w:rsidRDefault="001269D1" w:rsidP="00B22944">
            <w:pPr>
              <w:rPr>
                <w:rFonts w:ascii="Verdana" w:hAnsi="Verdana"/>
                <w:i/>
                <w:sz w:val="17"/>
                <w:szCs w:val="17"/>
              </w:rPr>
            </w:pPr>
            <w:r w:rsidRPr="0008330F">
              <w:rPr>
                <w:rFonts w:ascii="Verdana" w:hAnsi="Verdana"/>
                <w:i/>
                <w:sz w:val="17"/>
                <w:szCs w:val="17"/>
              </w:rPr>
              <w:t xml:space="preserve">Via Francesco Baracca, 80 - 10095 Grugliasco (TO) - Tel. 011 4113334  -    C.F.: 86010690013 e-mail: TOTF10000X@istruzione.it   -  web: </w:t>
            </w:r>
            <w:hyperlink r:id="rId10" w:history="1">
              <w:r w:rsidRPr="0008330F">
                <w:rPr>
                  <w:rStyle w:val="Collegamentoipertestuale"/>
                  <w:rFonts w:ascii="Verdana" w:hAnsi="Verdana"/>
                  <w:i/>
                  <w:sz w:val="17"/>
                  <w:szCs w:val="17"/>
                </w:rPr>
                <w:t>www.itismajo.it</w:t>
              </w:r>
            </w:hyperlink>
          </w:p>
          <w:p w:rsidR="00EF5C80" w:rsidRDefault="00EF5C80" w:rsidP="00EF5C80">
            <w:pPr>
              <w:pStyle w:val="Intestazione"/>
              <w:jc w:val="center"/>
              <w:rPr>
                <w:rFonts w:ascii="Verdana" w:hAnsi="Verdana" w:cs="Verdana"/>
                <w:sz w:val="17"/>
                <w:szCs w:val="17"/>
              </w:rPr>
            </w:pPr>
            <w:r w:rsidRPr="00BE20B5">
              <w:rPr>
                <w:rFonts w:ascii="Verdana" w:hAnsi="Verdana" w:cs="Verdana"/>
                <w:sz w:val="17"/>
                <w:szCs w:val="17"/>
              </w:rPr>
              <w:t>Elettronica ed Elettrotecnica  -  Informatica e Telecomunicazioni – Chimica, Materiali e Biotecnologie</w:t>
            </w:r>
          </w:p>
          <w:p w:rsidR="001269D1" w:rsidRDefault="00EF5C80" w:rsidP="00EF5C80">
            <w:r>
              <w:rPr>
                <w:rFonts w:ascii="Verdana" w:hAnsi="Verdana" w:cs="Verdana"/>
                <w:sz w:val="17"/>
                <w:szCs w:val="17"/>
              </w:rPr>
              <w:t>Codice meccanografico: TOTF10000X</w:t>
            </w:r>
          </w:p>
        </w:tc>
      </w:tr>
    </w:tbl>
    <w:p w:rsidR="0012386F" w:rsidRDefault="0012386F" w:rsidP="00043F42">
      <w:pPr>
        <w:spacing w:after="0" w:line="240" w:lineRule="auto"/>
        <w:ind w:right="40"/>
        <w:jc w:val="both"/>
        <w:rPr>
          <w:rFonts w:eastAsia="Times New Roman" w:cs="Calibri"/>
          <w:b/>
          <w:sz w:val="24"/>
          <w:szCs w:val="24"/>
        </w:rPr>
      </w:pPr>
    </w:p>
    <w:p w:rsidR="00CF568A" w:rsidRPr="00E81B6E" w:rsidRDefault="00FC6C26" w:rsidP="003D6676">
      <w:pPr>
        <w:spacing w:after="0" w:line="240" w:lineRule="auto"/>
        <w:ind w:right="40"/>
        <w:jc w:val="center"/>
        <w:rPr>
          <w:rFonts w:cs="Calibri"/>
          <w:color w:val="000000"/>
          <w:lang w:eastAsia="it-IT"/>
        </w:rPr>
      </w:pPr>
      <w:r w:rsidRPr="00E81B6E">
        <w:rPr>
          <w:rFonts w:eastAsia="Times New Roman" w:cs="Calibri"/>
          <w:b/>
        </w:rPr>
        <w:t>Oggetto:</w:t>
      </w:r>
      <w:r w:rsidR="00231DD8" w:rsidRPr="00E81B6E">
        <w:t xml:space="preserve"> </w:t>
      </w:r>
      <w:r w:rsidR="00231DD8" w:rsidRPr="00E81B6E">
        <w:rPr>
          <w:b/>
        </w:rPr>
        <w:t xml:space="preserve">Domanda di partecipazione al Progetto PON </w:t>
      </w:r>
      <w:r w:rsidR="00CF568A" w:rsidRPr="00E81B6E">
        <w:rPr>
          <w:rFonts w:cs="Calibri"/>
          <w:color w:val="000000"/>
          <w:lang w:eastAsia="it-IT"/>
        </w:rPr>
        <w:t>“</w:t>
      </w:r>
      <w:r w:rsidR="00CF568A" w:rsidRPr="00E81B6E">
        <w:rPr>
          <w:rFonts w:cs="Calibri"/>
          <w:b/>
          <w:bCs/>
          <w:color w:val="000000"/>
          <w:lang w:eastAsia="it-IT"/>
        </w:rPr>
        <w:t>Torino inquadra l’arte reale – Just Frame It!</w:t>
      </w:r>
      <w:r w:rsidR="003D6676">
        <w:rPr>
          <w:rFonts w:cs="Calibri"/>
          <w:color w:val="000000"/>
          <w:lang w:eastAsia="it-IT"/>
        </w:rPr>
        <w:t xml:space="preserve">” </w:t>
      </w:r>
      <w:r w:rsidR="00CF568A" w:rsidRPr="00E81B6E">
        <w:rPr>
          <w:rFonts w:cs="Calibri"/>
          <w:color w:val="000000"/>
          <w:lang w:eastAsia="it-IT"/>
        </w:rPr>
        <w:t>Percorsi di Potenziamento dell’educazione al patrimonio culturale, artistico, paesag</w:t>
      </w:r>
      <w:r w:rsidR="003D6676">
        <w:rPr>
          <w:rFonts w:cs="Calibri"/>
          <w:color w:val="000000"/>
          <w:lang w:eastAsia="it-IT"/>
        </w:rPr>
        <w:t>gistico</w:t>
      </w:r>
    </w:p>
    <w:p w:rsidR="00CF568A" w:rsidRPr="00E81B6E" w:rsidRDefault="00CF568A" w:rsidP="003D6676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 w:cs="Calibri"/>
          <w:b/>
        </w:rPr>
      </w:pPr>
      <w:r w:rsidRPr="00E81B6E">
        <w:rPr>
          <w:rFonts w:eastAsia="Times New Roman" w:cs="Calibri"/>
          <w:b/>
        </w:rPr>
        <w:t>MIUR AOODGEFID REGISTRO UFFICIALE nota prot. n. 4427 del 02/05/2017</w:t>
      </w:r>
    </w:p>
    <w:p w:rsidR="00CF568A" w:rsidRPr="00E81B6E" w:rsidRDefault="00CF568A" w:rsidP="003D6676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b/>
          <w:bCs/>
          <w:color w:val="000000"/>
          <w:lang w:eastAsia="it-IT"/>
        </w:rPr>
      </w:pPr>
      <w:r w:rsidRPr="00E81B6E">
        <w:t>Cod. progetto</w:t>
      </w:r>
      <w:r w:rsidRPr="00E81B6E">
        <w:rPr>
          <w:rFonts w:eastAsia="Times New Roman" w:cs="Calibri"/>
          <w:b/>
        </w:rPr>
        <w:t xml:space="preserve"> </w:t>
      </w:r>
      <w:r w:rsidRPr="00E81B6E">
        <w:rPr>
          <w:rFonts w:cs="Calibri"/>
          <w:b/>
          <w:bCs/>
          <w:color w:val="000000"/>
          <w:lang w:eastAsia="it-IT"/>
        </w:rPr>
        <w:t>PON-FSE 10.2.5C-FSEPON-PI-2018-10 - CODICE CUP: H17I18000060007</w:t>
      </w:r>
    </w:p>
    <w:p w:rsidR="003D6676" w:rsidRDefault="003D6676" w:rsidP="00CF568A">
      <w:pPr>
        <w:spacing w:after="0" w:line="265" w:lineRule="atLeast"/>
        <w:jc w:val="both"/>
        <w:rPr>
          <w:rFonts w:cs="Calibri"/>
        </w:rPr>
      </w:pPr>
    </w:p>
    <w:p w:rsidR="00837D9D" w:rsidRPr="00E81B6E" w:rsidRDefault="00837D9D" w:rsidP="00CF568A">
      <w:pPr>
        <w:spacing w:after="0" w:line="265" w:lineRule="atLeast"/>
        <w:jc w:val="both"/>
        <w:rPr>
          <w:rFonts w:cs="Calibri"/>
        </w:rPr>
      </w:pPr>
      <w:r w:rsidRPr="00E81B6E">
        <w:rPr>
          <w:rFonts w:cs="Calibri"/>
        </w:rPr>
        <w:t xml:space="preserve">per la fruizione </w:t>
      </w:r>
      <w:r w:rsidR="00E81B6E" w:rsidRPr="00E81B6E">
        <w:rPr>
          <w:rFonts w:cs="Calibri"/>
        </w:rPr>
        <w:t>d</w:t>
      </w:r>
      <w:r w:rsidRPr="00E81B6E">
        <w:rPr>
          <w:rFonts w:cs="Calibri"/>
        </w:rPr>
        <w:t>i</w:t>
      </w:r>
      <w:r w:rsidR="00E81B6E" w:rsidRPr="00E81B6E">
        <w:rPr>
          <w:rFonts w:cs="Calibri"/>
        </w:rPr>
        <w:t xml:space="preserve"> uno dei</w:t>
      </w:r>
      <w:r w:rsidRPr="00E81B6E">
        <w:rPr>
          <w:rFonts w:cs="Calibri"/>
        </w:rPr>
        <w:t xml:space="preserve"> moduli: </w:t>
      </w:r>
    </w:p>
    <w:p w:rsidR="00E81B6E" w:rsidRPr="00E81B6E" w:rsidRDefault="001B74D1" w:rsidP="00E81B6E">
      <w:pPr>
        <w:pStyle w:val="Paragrafoelenco"/>
        <w:numPr>
          <w:ilvl w:val="0"/>
          <w:numId w:val="15"/>
        </w:numPr>
        <w:spacing w:after="0" w:line="265" w:lineRule="atLeast"/>
        <w:rPr>
          <w:rFonts w:eastAsia="Times New Roman" w:cs="Calibri"/>
          <w:b/>
          <w:sz w:val="24"/>
          <w:szCs w:val="24"/>
        </w:rPr>
      </w:pPr>
      <w:r>
        <w:rPr>
          <w:rFonts w:eastAsia="Times New Roman" w:cs="Calibri"/>
          <w:b/>
          <w:sz w:val="24"/>
          <w:szCs w:val="24"/>
        </w:rPr>
        <w:t>Gioca Reale 2</w:t>
      </w:r>
    </w:p>
    <w:p w:rsidR="00837D9D" w:rsidRPr="00E81B6E" w:rsidRDefault="001B74D1" w:rsidP="00E81B6E">
      <w:pPr>
        <w:pStyle w:val="Paragrafoelenco"/>
        <w:numPr>
          <w:ilvl w:val="0"/>
          <w:numId w:val="15"/>
        </w:numPr>
        <w:spacing w:after="0" w:line="265" w:lineRule="atLeast"/>
        <w:rPr>
          <w:rFonts w:eastAsia="Times New Roman" w:cs="Calibri"/>
          <w:b/>
          <w:sz w:val="24"/>
          <w:szCs w:val="24"/>
        </w:rPr>
      </w:pPr>
      <w:r>
        <w:rPr>
          <w:b/>
          <w:sz w:val="24"/>
          <w:szCs w:val="24"/>
        </w:rPr>
        <w:t>Storydoing Reale 2</w:t>
      </w:r>
    </w:p>
    <w:p w:rsidR="00837D9D" w:rsidRPr="00837D9D" w:rsidRDefault="00837D9D" w:rsidP="00837D9D">
      <w:pPr>
        <w:spacing w:after="0" w:line="265" w:lineRule="atLeast"/>
        <w:jc w:val="center"/>
        <w:rPr>
          <w:rFonts w:eastAsia="Times New Roman" w:cs="Calibri"/>
          <w:b/>
          <w:sz w:val="24"/>
          <w:szCs w:val="24"/>
        </w:rPr>
      </w:pPr>
    </w:p>
    <w:p w:rsidR="00666CF0" w:rsidRDefault="00666CF0" w:rsidP="00666CF0">
      <w:pPr>
        <w:jc w:val="center"/>
        <w:rPr>
          <w:b/>
          <w:sz w:val="28"/>
          <w:szCs w:val="28"/>
          <w:u w:val="single"/>
        </w:rPr>
      </w:pPr>
      <w:r w:rsidRPr="0065445E">
        <w:rPr>
          <w:b/>
          <w:sz w:val="28"/>
          <w:szCs w:val="28"/>
          <w:u w:val="single"/>
        </w:rPr>
        <w:t>ALLEG</w:t>
      </w:r>
      <w:r w:rsidR="003D6676">
        <w:rPr>
          <w:b/>
          <w:sz w:val="28"/>
          <w:szCs w:val="28"/>
          <w:u w:val="single"/>
        </w:rPr>
        <w:t>ATO A (</w:t>
      </w:r>
      <w:r>
        <w:rPr>
          <w:b/>
          <w:sz w:val="28"/>
          <w:szCs w:val="28"/>
          <w:u w:val="single"/>
        </w:rPr>
        <w:t>DOMANDA DI PARTECIPAZIONE</w:t>
      </w:r>
      <w:r w:rsidR="003D6676">
        <w:rPr>
          <w:b/>
          <w:sz w:val="28"/>
          <w:szCs w:val="28"/>
          <w:u w:val="single"/>
        </w:rPr>
        <w:t>)</w:t>
      </w:r>
    </w:p>
    <w:p w:rsidR="00666CF0" w:rsidRDefault="00F15DC6" w:rsidP="00666CF0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Al Dirigente Scolastico dell’ITI Majorana di Grugliasco</w:t>
      </w:r>
    </w:p>
    <w:p w:rsidR="00231DD8" w:rsidRPr="00E81B6E" w:rsidRDefault="00231DD8" w:rsidP="00231DD8">
      <w:pPr>
        <w:spacing w:before="240"/>
      </w:pPr>
      <w:r w:rsidRPr="00E81B6E">
        <w:t>Il sottoscritto genitore/t</w:t>
      </w:r>
      <w:r w:rsidR="00837D9D" w:rsidRPr="00E81B6E">
        <w:t>utore ……………………………………………………………, n</w:t>
      </w:r>
      <w:r w:rsidRPr="00E81B6E">
        <w:t xml:space="preserve">ato a ………………………………… (………) </w:t>
      </w:r>
    </w:p>
    <w:p w:rsidR="00231DD8" w:rsidRPr="00E81B6E" w:rsidRDefault="00231DD8" w:rsidP="00231DD8">
      <w:pPr>
        <w:spacing w:before="240"/>
      </w:pPr>
      <w:r w:rsidRPr="00E81B6E">
        <w:t xml:space="preserve">il …………………. residente a …………………………………………………… (…….) </w:t>
      </w:r>
      <w:r w:rsidR="001269D1" w:rsidRPr="00E81B6E">
        <w:t xml:space="preserve"> CAP …………</w:t>
      </w:r>
    </w:p>
    <w:p w:rsidR="00231DD8" w:rsidRPr="00E81B6E" w:rsidRDefault="00231DD8" w:rsidP="00231DD8">
      <w:pPr>
        <w:spacing w:before="240"/>
      </w:pPr>
      <w:r w:rsidRPr="00E81B6E">
        <w:t xml:space="preserve">in via/piazza……………………………………………………………………………… n. …. </w:t>
      </w:r>
    </w:p>
    <w:p w:rsidR="00231DD8" w:rsidRPr="00E81B6E" w:rsidRDefault="00231DD8" w:rsidP="00231DD8">
      <w:pPr>
        <w:spacing w:before="240"/>
      </w:pPr>
      <w:r w:rsidRPr="00E81B6E">
        <w:t>Telefono ……………………</w:t>
      </w:r>
      <w:r w:rsidR="001269D1" w:rsidRPr="00E81B6E">
        <w:t xml:space="preserve">      </w:t>
      </w:r>
      <w:r w:rsidRPr="00E81B6E">
        <w:t xml:space="preserve">  Cell. ……………………………….. e-mail </w:t>
      </w:r>
      <w:r w:rsidR="001269D1" w:rsidRPr="00E81B6E">
        <w:t xml:space="preserve">      </w:t>
      </w:r>
      <w:r w:rsidRPr="00E81B6E">
        <w:t>…………………………</w:t>
      </w:r>
      <w:r w:rsidR="001269D1" w:rsidRPr="00E81B6E">
        <w:t>……………………….</w:t>
      </w:r>
      <w:r w:rsidRPr="00E81B6E">
        <w:t xml:space="preserve">…... </w:t>
      </w:r>
    </w:p>
    <w:p w:rsidR="00CF568A" w:rsidRPr="00E81B6E" w:rsidRDefault="00231DD8" w:rsidP="00231DD8">
      <w:pPr>
        <w:spacing w:after="0" w:line="240" w:lineRule="auto"/>
        <w:ind w:right="40"/>
        <w:jc w:val="both"/>
      </w:pPr>
      <w:r w:rsidRPr="00E81B6E">
        <w:t>avendo letto l’ Avviso n. Prot</w:t>
      </w:r>
      <w:r w:rsidRPr="00E516A7">
        <w:t xml:space="preserve">. </w:t>
      </w:r>
      <w:r w:rsidR="00E516A7">
        <w:t xml:space="preserve">7788 </w:t>
      </w:r>
      <w:r w:rsidRPr="00E516A7">
        <w:t xml:space="preserve">del </w:t>
      </w:r>
      <w:r w:rsidR="00E516A7">
        <w:t>05/11/2019</w:t>
      </w:r>
      <w:r w:rsidRPr="00E81B6E">
        <w:t xml:space="preserve"> relativo alla selezione di partecipanti al progetto : </w:t>
      </w:r>
    </w:p>
    <w:p w:rsidR="00231DD8" w:rsidRPr="00E81B6E" w:rsidRDefault="00CF568A" w:rsidP="00CF568A">
      <w:pPr>
        <w:spacing w:after="0" w:line="265" w:lineRule="atLeast"/>
        <w:jc w:val="both"/>
        <w:rPr>
          <w:rFonts w:eastAsia="Times New Roman" w:cs="Calibri"/>
          <w:b/>
        </w:rPr>
      </w:pPr>
      <w:r w:rsidRPr="00E81B6E">
        <w:rPr>
          <w:rFonts w:cs="Calibri"/>
          <w:b/>
          <w:bCs/>
          <w:color w:val="000000"/>
          <w:lang w:eastAsia="it-IT"/>
        </w:rPr>
        <w:t>PON-FSE 10.2.5C-FSEPON-PI-2018-10 - CODICE CUP: H17I18000060007</w:t>
      </w:r>
      <w:r w:rsidR="00231DD8" w:rsidRPr="00E81B6E">
        <w:rPr>
          <w:rFonts w:eastAsia="Times New Roman" w:cs="Calibri"/>
        </w:rPr>
        <w:t xml:space="preserve"> </w:t>
      </w:r>
      <w:r w:rsidR="00231DD8" w:rsidRPr="00E81B6E">
        <w:t xml:space="preserve">  </w:t>
      </w:r>
      <w:r w:rsidRPr="00E81B6E">
        <w:rPr>
          <w:rFonts w:cs="Calibri"/>
          <w:color w:val="000000"/>
          <w:lang w:eastAsia="it-IT"/>
        </w:rPr>
        <w:t>“</w:t>
      </w:r>
      <w:r w:rsidRPr="00E81B6E">
        <w:rPr>
          <w:rFonts w:cs="Calibri"/>
          <w:b/>
          <w:bCs/>
          <w:color w:val="000000"/>
          <w:lang w:eastAsia="it-IT"/>
        </w:rPr>
        <w:t>Torino inquadra l’arte reale – Just Frame It!</w:t>
      </w:r>
      <w:r w:rsidRPr="00E81B6E">
        <w:rPr>
          <w:rFonts w:cs="Calibri"/>
          <w:color w:val="000000"/>
          <w:lang w:eastAsia="it-IT"/>
        </w:rPr>
        <w:t>”</w:t>
      </w:r>
      <w:r w:rsidR="00231DD8" w:rsidRPr="00E81B6E">
        <w:t xml:space="preserve">   </w:t>
      </w:r>
    </w:p>
    <w:p w:rsidR="00231DD8" w:rsidRPr="00E81B6E" w:rsidRDefault="00231DD8" w:rsidP="00231DD8">
      <w:pPr>
        <w:spacing w:before="240"/>
      </w:pPr>
      <w:r w:rsidRPr="00E81B6E">
        <w:t>CHIED</w:t>
      </w:r>
      <w:r w:rsidR="00DC1ED9" w:rsidRPr="00E81B6E">
        <w:t>E</w:t>
      </w:r>
      <w:r w:rsidRPr="00E81B6E">
        <w:t xml:space="preserve"> che il/la proprio/a figlio/a ………………………………………………………………………………………….,</w:t>
      </w:r>
    </w:p>
    <w:p w:rsidR="007A5E50" w:rsidRPr="00E81B6E" w:rsidRDefault="00231DD8" w:rsidP="00231DD8">
      <w:pPr>
        <w:spacing w:before="240"/>
      </w:pPr>
      <w:r w:rsidRPr="00E81B6E">
        <w:t xml:space="preserve"> nato a …………………………………., il ……………………., residente a</w:t>
      </w:r>
      <w:r w:rsidR="007A5E50" w:rsidRPr="00E81B6E">
        <w:t xml:space="preserve"> ………..…………………………………………….………</w:t>
      </w:r>
      <w:r w:rsidRPr="00E81B6E">
        <w:t>(…….)</w:t>
      </w:r>
    </w:p>
    <w:p w:rsidR="00231DD8" w:rsidRPr="00E81B6E" w:rsidRDefault="00231DD8" w:rsidP="00231DD8">
      <w:pPr>
        <w:spacing w:before="240"/>
      </w:pPr>
      <w:r w:rsidRPr="00E81B6E">
        <w:t xml:space="preserve"> in via/piazza …………………………………………………………………… n. …. CAP ………, </w:t>
      </w:r>
    </w:p>
    <w:p w:rsidR="00231DD8" w:rsidRPr="00E81B6E" w:rsidRDefault="00231DD8" w:rsidP="00231DD8">
      <w:pPr>
        <w:spacing w:before="240"/>
      </w:pPr>
      <w:r w:rsidRPr="00E81B6E">
        <w:t>iscritto/a alla classe ___sez. ___dell’ITI “E.Majorana” di Grugliasco sia ammesso/a partecipare a</w:t>
      </w:r>
      <w:r w:rsidR="00AE7A5F" w:rsidRPr="00E81B6E">
        <w:t>l</w:t>
      </w:r>
      <w:r w:rsidRPr="00E81B6E">
        <w:t xml:space="preserve"> </w:t>
      </w:r>
      <w:r w:rsidR="00E81B6E">
        <w:t xml:space="preserve">seguente </w:t>
      </w:r>
      <w:r w:rsidRPr="00E81B6E">
        <w:t>modul</w:t>
      </w:r>
      <w:r w:rsidR="00AE7A5F" w:rsidRPr="00E81B6E">
        <w:t>o</w:t>
      </w:r>
      <w:r w:rsidRPr="00E81B6E">
        <w:t xml:space="preserve"> formativ</w:t>
      </w:r>
      <w:r w:rsidR="00AE7A5F" w:rsidRPr="00E81B6E">
        <w:t>o</w:t>
      </w:r>
      <w:r w:rsidRPr="00E81B6E">
        <w:t xml:space="preserve"> previst</w:t>
      </w:r>
      <w:r w:rsidR="00AE7A5F" w:rsidRPr="00E81B6E">
        <w:t>o</w:t>
      </w:r>
      <w:r w:rsidRPr="00E81B6E">
        <w:t xml:space="preserve"> dal bando indicato in oggetto</w:t>
      </w:r>
      <w:r w:rsidR="00E81B6E">
        <w:t xml:space="preserve"> (</w:t>
      </w:r>
      <w:r w:rsidR="00E81B6E" w:rsidRPr="00E81B6E">
        <w:rPr>
          <w:b/>
        </w:rPr>
        <w:t xml:space="preserve">crocettare uno solo dei </w:t>
      </w:r>
      <w:r w:rsidR="001B74D1">
        <w:rPr>
          <w:b/>
        </w:rPr>
        <w:t>due</w:t>
      </w:r>
      <w:r w:rsidR="00E81B6E" w:rsidRPr="00E81B6E">
        <w:rPr>
          <w:b/>
        </w:rPr>
        <w:t xml:space="preserve"> moduli</w:t>
      </w:r>
      <w:r w:rsidR="00E81B6E">
        <w:t>):</w:t>
      </w:r>
    </w:p>
    <w:p w:rsidR="00334159" w:rsidRPr="00E81B6E" w:rsidRDefault="00334159" w:rsidP="00231DD8">
      <w:pPr>
        <w:spacing w:before="240"/>
      </w:pPr>
    </w:p>
    <w:p w:rsidR="00334159" w:rsidRPr="00E81B6E" w:rsidRDefault="00334159" w:rsidP="00334159">
      <w:pPr>
        <w:spacing w:after="0"/>
        <w:ind w:firstLine="708"/>
        <w:jc w:val="both"/>
      </w:pPr>
    </w:p>
    <w:p w:rsidR="00334159" w:rsidRPr="00E81B6E" w:rsidRDefault="00334159" w:rsidP="00334159">
      <w:pPr>
        <w:spacing w:after="0" w:line="240" w:lineRule="auto"/>
        <w:ind w:right="80"/>
        <w:jc w:val="both"/>
        <w:rPr>
          <w:rFonts w:eastAsia="Times New Roman" w:cs="Calibr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59"/>
        <w:gridCol w:w="4787"/>
        <w:gridCol w:w="1732"/>
      </w:tblGrid>
      <w:tr w:rsidR="00334159" w:rsidRPr="00E81B6E" w:rsidTr="007B1729">
        <w:tc>
          <w:tcPr>
            <w:tcW w:w="3259" w:type="dxa"/>
            <w:vAlign w:val="center"/>
          </w:tcPr>
          <w:p w:rsidR="00334159" w:rsidRPr="00E81B6E" w:rsidRDefault="00334159" w:rsidP="007B1729">
            <w:pPr>
              <w:jc w:val="both"/>
            </w:pPr>
            <w:r w:rsidRPr="00E81B6E">
              <w:lastRenderedPageBreak/>
              <w:t>Modulo</w:t>
            </w:r>
          </w:p>
        </w:tc>
        <w:tc>
          <w:tcPr>
            <w:tcW w:w="4787" w:type="dxa"/>
            <w:vAlign w:val="center"/>
          </w:tcPr>
          <w:p w:rsidR="00334159" w:rsidRPr="00E81B6E" w:rsidRDefault="00334159" w:rsidP="007B1729">
            <w:pPr>
              <w:jc w:val="both"/>
            </w:pPr>
            <w:r w:rsidRPr="00E81B6E">
              <w:t>Destinatari</w:t>
            </w:r>
          </w:p>
        </w:tc>
        <w:tc>
          <w:tcPr>
            <w:tcW w:w="1732" w:type="dxa"/>
            <w:vAlign w:val="center"/>
          </w:tcPr>
          <w:p w:rsidR="00334159" w:rsidRPr="00E81B6E" w:rsidRDefault="00E81B6E" w:rsidP="007B1729">
            <w:pPr>
              <w:jc w:val="both"/>
            </w:pPr>
            <w:r w:rsidRPr="00E81B6E">
              <w:t>Modulo scelto</w:t>
            </w:r>
          </w:p>
        </w:tc>
      </w:tr>
      <w:tr w:rsidR="00334159" w:rsidRPr="00E81B6E" w:rsidTr="007B1729">
        <w:tc>
          <w:tcPr>
            <w:tcW w:w="3259" w:type="dxa"/>
            <w:vAlign w:val="center"/>
          </w:tcPr>
          <w:p w:rsidR="00334159" w:rsidRPr="00E81B6E" w:rsidRDefault="00334159" w:rsidP="007B1729">
            <w:pPr>
              <w:jc w:val="both"/>
              <w:rPr>
                <w:b/>
              </w:rPr>
            </w:pPr>
            <w:r w:rsidRPr="00E81B6E">
              <w:rPr>
                <w:rFonts w:eastAsia="Times New Roman" w:cs="Calibri"/>
                <w:b/>
              </w:rPr>
              <w:t xml:space="preserve">Gioca Reale </w:t>
            </w:r>
            <w:r w:rsidR="001B74D1">
              <w:rPr>
                <w:rFonts w:eastAsia="Times New Roman" w:cs="Calibri"/>
                <w:b/>
              </w:rPr>
              <w:t>2</w:t>
            </w:r>
          </w:p>
        </w:tc>
        <w:tc>
          <w:tcPr>
            <w:tcW w:w="4787" w:type="dxa"/>
            <w:vAlign w:val="center"/>
          </w:tcPr>
          <w:p w:rsidR="00334159" w:rsidRPr="00E81B6E" w:rsidRDefault="00334159" w:rsidP="007B1729">
            <w:pPr>
              <w:jc w:val="both"/>
            </w:pPr>
            <w:r w:rsidRPr="00E81B6E">
              <w:t>Destinatari 20 allievi della classe quarta del triennio informatica</w:t>
            </w:r>
            <w:r w:rsidR="00837D9D" w:rsidRPr="00E81B6E">
              <w:t xml:space="preserve"> (30h)</w:t>
            </w:r>
          </w:p>
        </w:tc>
        <w:tc>
          <w:tcPr>
            <w:tcW w:w="1732" w:type="dxa"/>
            <w:vAlign w:val="center"/>
          </w:tcPr>
          <w:p w:rsidR="00334159" w:rsidRPr="00E81B6E" w:rsidRDefault="00334159" w:rsidP="00837D9D">
            <w:pPr>
              <w:jc w:val="center"/>
            </w:pPr>
          </w:p>
        </w:tc>
      </w:tr>
      <w:tr w:rsidR="00837D9D" w:rsidRPr="00E81B6E" w:rsidTr="007B1729">
        <w:tc>
          <w:tcPr>
            <w:tcW w:w="3259" w:type="dxa"/>
            <w:vAlign w:val="center"/>
          </w:tcPr>
          <w:p w:rsidR="00837D9D" w:rsidRPr="00E81B6E" w:rsidRDefault="00837D9D" w:rsidP="007B1729">
            <w:pPr>
              <w:jc w:val="both"/>
              <w:rPr>
                <w:b/>
              </w:rPr>
            </w:pPr>
            <w:r w:rsidRPr="00E81B6E">
              <w:rPr>
                <w:b/>
              </w:rPr>
              <w:t xml:space="preserve">Storydoing Reale </w:t>
            </w:r>
            <w:r w:rsidR="001B74D1">
              <w:rPr>
                <w:b/>
              </w:rPr>
              <w:t>2</w:t>
            </w:r>
          </w:p>
        </w:tc>
        <w:tc>
          <w:tcPr>
            <w:tcW w:w="4787" w:type="dxa"/>
            <w:vAlign w:val="center"/>
          </w:tcPr>
          <w:p w:rsidR="00837D9D" w:rsidRPr="00E81B6E" w:rsidRDefault="00837D9D" w:rsidP="007B1729">
            <w:pPr>
              <w:jc w:val="both"/>
            </w:pPr>
            <w:r w:rsidRPr="00E81B6E">
              <w:t>Destinatari 20 alunni della classe terza del triennio informatica (30h)</w:t>
            </w:r>
          </w:p>
        </w:tc>
        <w:tc>
          <w:tcPr>
            <w:tcW w:w="1732" w:type="dxa"/>
            <w:vAlign w:val="center"/>
          </w:tcPr>
          <w:p w:rsidR="00837D9D" w:rsidRPr="00E81B6E" w:rsidRDefault="00837D9D" w:rsidP="00837D9D">
            <w:pPr>
              <w:jc w:val="center"/>
            </w:pPr>
          </w:p>
        </w:tc>
      </w:tr>
    </w:tbl>
    <w:p w:rsidR="007A5E50" w:rsidRPr="00E81B6E" w:rsidRDefault="007A5E50" w:rsidP="007A5E50">
      <w:pPr>
        <w:spacing w:before="240"/>
        <w:jc w:val="both"/>
      </w:pPr>
      <w:r w:rsidRPr="00E81B6E">
        <w:t>I</w:t>
      </w:r>
      <w:r w:rsidR="00DC1ED9" w:rsidRPr="00E81B6E">
        <w:t>l/La</w:t>
      </w:r>
      <w:r w:rsidRPr="00E81B6E">
        <w:t xml:space="preserve"> sottoscritt</w:t>
      </w:r>
      <w:r w:rsidR="00DC1ED9" w:rsidRPr="00E81B6E">
        <w:t>o/a</w:t>
      </w:r>
      <w:r w:rsidRPr="00E81B6E">
        <w:t xml:space="preserve"> dichiara di aver preso visione dell’avviso e di accettarne il contenuto. In caso di partecipazione il</w:t>
      </w:r>
      <w:r w:rsidR="00DC1ED9" w:rsidRPr="00E81B6E">
        <w:t>/la</w:t>
      </w:r>
      <w:r w:rsidRPr="00E81B6E">
        <w:t xml:space="preserve"> sottoscritto</w:t>
      </w:r>
      <w:r w:rsidR="00DC1ED9" w:rsidRPr="00E81B6E">
        <w:t>/a</w:t>
      </w:r>
      <w:r w:rsidRPr="00E81B6E">
        <w:t xml:space="preserve"> s</w:t>
      </w:r>
      <w:r w:rsidRPr="00E81B6E">
        <w:rPr>
          <w:b/>
        </w:rPr>
        <w:t xml:space="preserve">i impegna a far frequentare il/la proprio/a figlio/a con costanza ed impegno, </w:t>
      </w:r>
      <w:r w:rsidRPr="00E81B6E">
        <w:t xml:space="preserve">consapevole che per l’amministrazione il progetto ha un impatto notevole sia in termini di costi che di gestione. </w:t>
      </w:r>
    </w:p>
    <w:p w:rsidR="007A5E50" w:rsidRPr="00E81B6E" w:rsidRDefault="007A5E50" w:rsidP="007A5E50">
      <w:pPr>
        <w:spacing w:before="240"/>
        <w:jc w:val="both"/>
      </w:pPr>
      <w:r w:rsidRPr="00E81B6E">
        <w:t>Si precisa che l’I.T.I. “E.Majorana”, depositario dei dati personali, potrà, a richiesta, fornire all’autorità competente del MIUR le informazioni necessarie per le attività di monitoraggio e valutazione del processo formativo a cui è ammesso l'allievo/a.</w:t>
      </w:r>
    </w:p>
    <w:p w:rsidR="007A5E50" w:rsidRPr="00E81B6E" w:rsidRDefault="00DC1ED9" w:rsidP="007A5E50">
      <w:pPr>
        <w:spacing w:before="240"/>
        <w:jc w:val="both"/>
      </w:pPr>
      <w:r w:rsidRPr="00E81B6E">
        <w:t xml:space="preserve">Il/La sottoscritto/a, </w:t>
      </w:r>
      <w:r w:rsidR="007A5E50" w:rsidRPr="00E81B6E">
        <w:t>avendo ricevuto l’informativa sul trattamento dei dati personali loro e del/della proprio/a figlio/a</w:t>
      </w:r>
      <w:r w:rsidRPr="00E81B6E">
        <w:t>,</w:t>
      </w:r>
      <w:r w:rsidR="007A5E50" w:rsidRPr="00E81B6E">
        <w:t xml:space="preserve"> autorizza questo Istituto al loro trattamento solo per le finalità connesse con la partecipazione alle attività formativa previste dal progetto.</w:t>
      </w:r>
    </w:p>
    <w:p w:rsidR="007A5E50" w:rsidRPr="00E81B6E" w:rsidRDefault="007A5E50" w:rsidP="007A5E50">
      <w:pPr>
        <w:spacing w:before="240"/>
        <w:jc w:val="both"/>
      </w:pPr>
      <w:r w:rsidRPr="00E81B6E">
        <w:t xml:space="preserve"> Data,</w:t>
      </w:r>
      <w:r w:rsidR="00E81B6E">
        <w:t>_________________</w:t>
      </w:r>
      <w:r w:rsidR="00E81B6E">
        <w:tab/>
      </w:r>
      <w:r w:rsidRPr="00E81B6E">
        <w:t xml:space="preserve"> Firme dei genitori </w:t>
      </w:r>
      <w:r w:rsidR="00E81B6E">
        <w:t>______________________________________________</w:t>
      </w:r>
      <w:r w:rsidRPr="00E81B6E">
        <w:t xml:space="preserve"> </w:t>
      </w:r>
    </w:p>
    <w:p w:rsidR="007A5E50" w:rsidRPr="00E81B6E" w:rsidRDefault="007A5E50" w:rsidP="007A5E50">
      <w:pPr>
        <w:spacing w:before="240"/>
        <w:jc w:val="both"/>
      </w:pPr>
    </w:p>
    <w:p w:rsidR="005E0B44" w:rsidRPr="00E81B6E" w:rsidRDefault="007A5E50" w:rsidP="007A5E50">
      <w:pPr>
        <w:spacing w:before="240"/>
        <w:jc w:val="both"/>
        <w:rPr>
          <w:b/>
          <w:u w:val="single"/>
        </w:rPr>
      </w:pPr>
      <w:r w:rsidRPr="00E81B6E">
        <w:t>TUTELA DELLA PRIVACY - Il titolare del trattamento dei dati, nella persona del D.S., informa che, ai sensi e per gli effetti del D.Lgs. n.196/2003 e successive integrazioni e modifiche, i dati raccolti verranno trattati per solo per le finalità connesse con la partecipazione alle attività formativa previste dal progetto e per la rendicontazione all’Autorità di gestione delle azioni attivate per la sua realizzazione e che i dati personali da Lei forniti ovvero altrimenti acquisiti nell’ambito della nostra attività formativa, serviranno esclusivamente per la normale esecuzione del Modulo formativo a cui suo/a figlio/a si iscrive.</w:t>
      </w:r>
    </w:p>
    <w:sectPr w:rsidR="005E0B44" w:rsidRPr="00E81B6E" w:rsidSect="003D2451">
      <w:footerReference w:type="default" r:id="rId11"/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D3FF5" w:rsidRDefault="00ED3FF5">
      <w:pPr>
        <w:spacing w:after="0" w:line="240" w:lineRule="auto"/>
      </w:pPr>
      <w:r>
        <w:separator/>
      </w:r>
    </w:p>
  </w:endnote>
  <w:endnote w:type="continuationSeparator" w:id="1">
    <w:p w:rsidR="00ED3FF5" w:rsidRDefault="00ED3F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3DAE" w:rsidRDefault="00C017E8">
    <w:pPr>
      <w:pStyle w:val="Pidipagina"/>
      <w:jc w:val="right"/>
    </w:pPr>
    <w:fldSimple w:instr=" PAGE   \* MERGEFORMAT ">
      <w:r w:rsidR="009518A4">
        <w:rPr>
          <w:noProof/>
        </w:rPr>
        <w:t>1</w:t>
      </w:r>
    </w:fldSimple>
  </w:p>
  <w:p w:rsidR="002738FF" w:rsidRDefault="002738FF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D3FF5" w:rsidRDefault="00ED3FF5">
      <w:pPr>
        <w:spacing w:after="0" w:line="240" w:lineRule="auto"/>
      </w:pPr>
      <w:r>
        <w:separator/>
      </w:r>
    </w:p>
  </w:footnote>
  <w:footnote w:type="continuationSeparator" w:id="1">
    <w:p w:rsidR="00ED3FF5" w:rsidRDefault="00ED3FF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327B23C6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0000004"/>
    <w:multiLevelType w:val="hybridMultilevel"/>
    <w:tmpl w:val="238E1F28"/>
    <w:lvl w:ilvl="0" w:tplc="FFFFFFFF">
      <w:start w:val="1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>
    <w:nsid w:val="00000005"/>
    <w:multiLevelType w:val="hybridMultilevel"/>
    <w:tmpl w:val="46E87CCC"/>
    <w:lvl w:ilvl="0" w:tplc="FFFFFFFF">
      <w:start w:val="1"/>
      <w:numFmt w:val="upperLetter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>
    <w:nsid w:val="03B738A7"/>
    <w:multiLevelType w:val="hybridMultilevel"/>
    <w:tmpl w:val="1D52210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D313BFB"/>
    <w:multiLevelType w:val="hybridMultilevel"/>
    <w:tmpl w:val="A3C64D8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0900EBD"/>
    <w:multiLevelType w:val="hybridMultilevel"/>
    <w:tmpl w:val="4A0ACF1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93E15FF"/>
    <w:multiLevelType w:val="hybridMultilevel"/>
    <w:tmpl w:val="052808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AFB56DE"/>
    <w:multiLevelType w:val="hybridMultilevel"/>
    <w:tmpl w:val="8586E66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DBE0009"/>
    <w:multiLevelType w:val="hybridMultilevel"/>
    <w:tmpl w:val="5504D5B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38F2379"/>
    <w:multiLevelType w:val="hybridMultilevel"/>
    <w:tmpl w:val="2B84C40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1952621"/>
    <w:multiLevelType w:val="hybridMultilevel"/>
    <w:tmpl w:val="592C49D8"/>
    <w:lvl w:ilvl="0" w:tplc="A26EF3D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5F620F8"/>
    <w:multiLevelType w:val="hybridMultilevel"/>
    <w:tmpl w:val="0ECCE76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0CA4F29"/>
    <w:multiLevelType w:val="hybridMultilevel"/>
    <w:tmpl w:val="47501BF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0F2360A"/>
    <w:multiLevelType w:val="hybridMultilevel"/>
    <w:tmpl w:val="9ED8442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0"/>
  </w:num>
  <w:num w:numId="4">
    <w:abstractNumId w:val="0"/>
  </w:num>
  <w:num w:numId="5">
    <w:abstractNumId w:val="6"/>
  </w:num>
  <w:num w:numId="6">
    <w:abstractNumId w:val="13"/>
  </w:num>
  <w:num w:numId="7">
    <w:abstractNumId w:val="1"/>
  </w:num>
  <w:num w:numId="8">
    <w:abstractNumId w:val="2"/>
  </w:num>
  <w:num w:numId="9">
    <w:abstractNumId w:val="7"/>
  </w:num>
  <w:num w:numId="10">
    <w:abstractNumId w:val="5"/>
  </w:num>
  <w:num w:numId="11">
    <w:abstractNumId w:val="8"/>
  </w:num>
  <w:num w:numId="12">
    <w:abstractNumId w:val="4"/>
  </w:num>
  <w:num w:numId="13">
    <w:abstractNumId w:val="10"/>
  </w:num>
  <w:num w:numId="14">
    <w:abstractNumId w:val="9"/>
  </w:num>
  <w:num w:numId="1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22944"/>
    <w:rsid w:val="00005719"/>
    <w:rsid w:val="00013561"/>
    <w:rsid w:val="000360B0"/>
    <w:rsid w:val="0003657E"/>
    <w:rsid w:val="00037426"/>
    <w:rsid w:val="00043F42"/>
    <w:rsid w:val="00044371"/>
    <w:rsid w:val="00057222"/>
    <w:rsid w:val="0008330F"/>
    <w:rsid w:val="000A43A7"/>
    <w:rsid w:val="000A4908"/>
    <w:rsid w:val="000A5B7B"/>
    <w:rsid w:val="000D65A0"/>
    <w:rsid w:val="000D70AD"/>
    <w:rsid w:val="000E5F89"/>
    <w:rsid w:val="00106ACD"/>
    <w:rsid w:val="0012386F"/>
    <w:rsid w:val="001269D1"/>
    <w:rsid w:val="001413C9"/>
    <w:rsid w:val="001507AE"/>
    <w:rsid w:val="00151851"/>
    <w:rsid w:val="001613DE"/>
    <w:rsid w:val="001701C8"/>
    <w:rsid w:val="00182C8D"/>
    <w:rsid w:val="001869E5"/>
    <w:rsid w:val="001B1381"/>
    <w:rsid w:val="001B14A3"/>
    <w:rsid w:val="001B74D1"/>
    <w:rsid w:val="001C23AD"/>
    <w:rsid w:val="001E500D"/>
    <w:rsid w:val="00202C39"/>
    <w:rsid w:val="002037D1"/>
    <w:rsid w:val="0020433F"/>
    <w:rsid w:val="00217E63"/>
    <w:rsid w:val="0022597D"/>
    <w:rsid w:val="00231DD8"/>
    <w:rsid w:val="00234CE0"/>
    <w:rsid w:val="0024351F"/>
    <w:rsid w:val="00253576"/>
    <w:rsid w:val="0027223F"/>
    <w:rsid w:val="002738FF"/>
    <w:rsid w:val="002829EF"/>
    <w:rsid w:val="00286890"/>
    <w:rsid w:val="00287B7D"/>
    <w:rsid w:val="002A1CEB"/>
    <w:rsid w:val="002D6D8D"/>
    <w:rsid w:val="0030542F"/>
    <w:rsid w:val="0030792A"/>
    <w:rsid w:val="00334159"/>
    <w:rsid w:val="00337942"/>
    <w:rsid w:val="003627DE"/>
    <w:rsid w:val="00364A18"/>
    <w:rsid w:val="00364D15"/>
    <w:rsid w:val="00366F48"/>
    <w:rsid w:val="003711AA"/>
    <w:rsid w:val="00373575"/>
    <w:rsid w:val="00384693"/>
    <w:rsid w:val="00386D39"/>
    <w:rsid w:val="00393982"/>
    <w:rsid w:val="00393EA1"/>
    <w:rsid w:val="003A4F40"/>
    <w:rsid w:val="003B00B5"/>
    <w:rsid w:val="003B0CC6"/>
    <w:rsid w:val="003B5FBD"/>
    <w:rsid w:val="003B663B"/>
    <w:rsid w:val="003D2451"/>
    <w:rsid w:val="003D6676"/>
    <w:rsid w:val="004153F9"/>
    <w:rsid w:val="0042785F"/>
    <w:rsid w:val="00444E26"/>
    <w:rsid w:val="00493127"/>
    <w:rsid w:val="004C54D7"/>
    <w:rsid w:val="004D6AE2"/>
    <w:rsid w:val="004D70A5"/>
    <w:rsid w:val="00505DA8"/>
    <w:rsid w:val="0052085C"/>
    <w:rsid w:val="00523F32"/>
    <w:rsid w:val="00540D22"/>
    <w:rsid w:val="0054207F"/>
    <w:rsid w:val="005823C0"/>
    <w:rsid w:val="005A2CBB"/>
    <w:rsid w:val="005E0B44"/>
    <w:rsid w:val="005E4F1F"/>
    <w:rsid w:val="0065445E"/>
    <w:rsid w:val="00666CF0"/>
    <w:rsid w:val="00687337"/>
    <w:rsid w:val="006A65F9"/>
    <w:rsid w:val="006B3E8B"/>
    <w:rsid w:val="006D0B98"/>
    <w:rsid w:val="006D251D"/>
    <w:rsid w:val="006E4D5B"/>
    <w:rsid w:val="0073313B"/>
    <w:rsid w:val="007463ED"/>
    <w:rsid w:val="00787B76"/>
    <w:rsid w:val="00795DEE"/>
    <w:rsid w:val="007A28D5"/>
    <w:rsid w:val="007A5E50"/>
    <w:rsid w:val="007A639F"/>
    <w:rsid w:val="007B5DB5"/>
    <w:rsid w:val="007C1D76"/>
    <w:rsid w:val="007C245A"/>
    <w:rsid w:val="00811672"/>
    <w:rsid w:val="00826A70"/>
    <w:rsid w:val="00837D9D"/>
    <w:rsid w:val="0086570D"/>
    <w:rsid w:val="008662F1"/>
    <w:rsid w:val="00895EA7"/>
    <w:rsid w:val="008A66BE"/>
    <w:rsid w:val="008D5BCC"/>
    <w:rsid w:val="008F7967"/>
    <w:rsid w:val="00906B5C"/>
    <w:rsid w:val="0092178E"/>
    <w:rsid w:val="00930AAD"/>
    <w:rsid w:val="009342B8"/>
    <w:rsid w:val="009518A4"/>
    <w:rsid w:val="00971CF4"/>
    <w:rsid w:val="00972B9F"/>
    <w:rsid w:val="00984C8E"/>
    <w:rsid w:val="009A453E"/>
    <w:rsid w:val="009B213B"/>
    <w:rsid w:val="009C4242"/>
    <w:rsid w:val="009F4956"/>
    <w:rsid w:val="00A1122A"/>
    <w:rsid w:val="00A51E85"/>
    <w:rsid w:val="00A53108"/>
    <w:rsid w:val="00A63E5F"/>
    <w:rsid w:val="00A66021"/>
    <w:rsid w:val="00A819FD"/>
    <w:rsid w:val="00A8684D"/>
    <w:rsid w:val="00A92CA5"/>
    <w:rsid w:val="00AB52CC"/>
    <w:rsid w:val="00AB73F7"/>
    <w:rsid w:val="00AC5519"/>
    <w:rsid w:val="00AE7A5F"/>
    <w:rsid w:val="00AE7FA8"/>
    <w:rsid w:val="00AF4769"/>
    <w:rsid w:val="00B0175F"/>
    <w:rsid w:val="00B10FBA"/>
    <w:rsid w:val="00B22944"/>
    <w:rsid w:val="00B25AA6"/>
    <w:rsid w:val="00B3544C"/>
    <w:rsid w:val="00B43ACC"/>
    <w:rsid w:val="00B45581"/>
    <w:rsid w:val="00B50ABF"/>
    <w:rsid w:val="00B62A92"/>
    <w:rsid w:val="00B71F72"/>
    <w:rsid w:val="00B80844"/>
    <w:rsid w:val="00BE52EA"/>
    <w:rsid w:val="00BE5645"/>
    <w:rsid w:val="00C017E8"/>
    <w:rsid w:val="00C73711"/>
    <w:rsid w:val="00C818C6"/>
    <w:rsid w:val="00C831C9"/>
    <w:rsid w:val="00CA2EA5"/>
    <w:rsid w:val="00CC296B"/>
    <w:rsid w:val="00CD3F80"/>
    <w:rsid w:val="00CE2075"/>
    <w:rsid w:val="00CF29D0"/>
    <w:rsid w:val="00CF568A"/>
    <w:rsid w:val="00D20477"/>
    <w:rsid w:val="00D5513A"/>
    <w:rsid w:val="00D73E71"/>
    <w:rsid w:val="00D87626"/>
    <w:rsid w:val="00DA1EC8"/>
    <w:rsid w:val="00DA2BEB"/>
    <w:rsid w:val="00DA4D68"/>
    <w:rsid w:val="00DA59A6"/>
    <w:rsid w:val="00DB3A4C"/>
    <w:rsid w:val="00DB6CA8"/>
    <w:rsid w:val="00DB6EAE"/>
    <w:rsid w:val="00DC1ED9"/>
    <w:rsid w:val="00DC5780"/>
    <w:rsid w:val="00DE10DA"/>
    <w:rsid w:val="00DF605A"/>
    <w:rsid w:val="00E371AB"/>
    <w:rsid w:val="00E4318C"/>
    <w:rsid w:val="00E516A7"/>
    <w:rsid w:val="00E80A45"/>
    <w:rsid w:val="00E81B6E"/>
    <w:rsid w:val="00EA4661"/>
    <w:rsid w:val="00EB1F33"/>
    <w:rsid w:val="00EC603D"/>
    <w:rsid w:val="00EC657A"/>
    <w:rsid w:val="00ED3FF5"/>
    <w:rsid w:val="00EF02CB"/>
    <w:rsid w:val="00EF5C80"/>
    <w:rsid w:val="00F02E6A"/>
    <w:rsid w:val="00F0623F"/>
    <w:rsid w:val="00F15DC6"/>
    <w:rsid w:val="00F50510"/>
    <w:rsid w:val="00F73DAE"/>
    <w:rsid w:val="00F73FE8"/>
    <w:rsid w:val="00F93A78"/>
    <w:rsid w:val="00FB546E"/>
    <w:rsid w:val="00FC0A42"/>
    <w:rsid w:val="00FC6B72"/>
    <w:rsid w:val="00FC6C26"/>
    <w:rsid w:val="00FD438C"/>
    <w:rsid w:val="00FE6CAE"/>
    <w:rsid w:val="00FF4501"/>
    <w:rsid w:val="00FF5E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22944"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B22944"/>
    <w:pPr>
      <w:tabs>
        <w:tab w:val="center" w:pos="4819"/>
        <w:tab w:val="right" w:pos="9638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character" w:customStyle="1" w:styleId="IntestazioneCarattere">
    <w:name w:val="Intestazione Carattere"/>
    <w:link w:val="Intestazione"/>
    <w:rsid w:val="00B22944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22944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B22944"/>
    <w:rPr>
      <w:rFonts w:ascii="Tahoma" w:eastAsia="Calibri" w:hAnsi="Tahoma" w:cs="Tahoma"/>
      <w:sz w:val="16"/>
      <w:szCs w:val="16"/>
    </w:rPr>
  </w:style>
  <w:style w:type="paragraph" w:customStyle="1" w:styleId="Default">
    <w:name w:val="Default"/>
    <w:rsid w:val="00B3544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Corpodeltesto2">
    <w:name w:val="Body Text 2"/>
    <w:basedOn w:val="Normale"/>
    <w:link w:val="Corpodeltesto2Carattere"/>
    <w:rsid w:val="00253576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</w:rPr>
  </w:style>
  <w:style w:type="character" w:customStyle="1" w:styleId="Corpodeltesto2Carattere">
    <w:name w:val="Corpo del testo 2 Carattere"/>
    <w:link w:val="Corpodeltesto2"/>
    <w:rsid w:val="00253576"/>
    <w:rPr>
      <w:rFonts w:ascii="Times New Roman" w:eastAsia="Times New Roman" w:hAnsi="Times New Roman"/>
      <w:sz w:val="28"/>
    </w:rPr>
  </w:style>
  <w:style w:type="paragraph" w:styleId="Pidipagina">
    <w:name w:val="footer"/>
    <w:basedOn w:val="Normale"/>
    <w:link w:val="PidipaginaCarattere"/>
    <w:uiPriority w:val="99"/>
    <w:unhideWhenUsed/>
    <w:rsid w:val="00182C8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link w:val="Pidipagina"/>
    <w:uiPriority w:val="99"/>
    <w:rsid w:val="00182C8D"/>
    <w:rPr>
      <w:sz w:val="22"/>
      <w:szCs w:val="22"/>
      <w:lang w:eastAsia="en-US"/>
    </w:rPr>
  </w:style>
  <w:style w:type="table" w:styleId="Grigliatabella">
    <w:name w:val="Table Grid"/>
    <w:basedOn w:val="Tabellanormale"/>
    <w:uiPriority w:val="59"/>
    <w:rsid w:val="005A2CB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286890"/>
    <w:pPr>
      <w:ind w:left="708"/>
    </w:pPr>
  </w:style>
  <w:style w:type="paragraph" w:customStyle="1" w:styleId="TableParagraph">
    <w:name w:val="Table Paragraph"/>
    <w:basedOn w:val="Normale"/>
    <w:uiPriority w:val="1"/>
    <w:qFormat/>
    <w:rsid w:val="0012386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  <w:lang w:val="en-US"/>
    </w:rPr>
  </w:style>
  <w:style w:type="character" w:styleId="Enfasigrassetto">
    <w:name w:val="Strong"/>
    <w:qFormat/>
    <w:rsid w:val="0065445E"/>
    <w:rPr>
      <w:b/>
      <w:bCs/>
    </w:rPr>
  </w:style>
  <w:style w:type="paragraph" w:styleId="NormaleWeb">
    <w:name w:val="Normal (Web)"/>
    <w:basedOn w:val="Normale"/>
    <w:rsid w:val="0065445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1269D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167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1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89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34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3.xml"/><Relationship Id="rId10" Type="http://schemas.openxmlformats.org/officeDocument/2006/relationships/hyperlink" Target="http://www.itismajo.it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830DC240CA94964E8C4B41874F75CD34" ma:contentTypeVersion="0" ma:contentTypeDescription="Creare un nuovo documento." ma:contentTypeScope="" ma:versionID="91df33f11f3862a4d625ef8ffaefc50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3eec16d3e841ebf650196acacb84cc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8E9044D-30E9-4294-8B03-85332275DF25}"/>
</file>

<file path=customXml/itemProps2.xml><?xml version="1.0" encoding="utf-8"?>
<ds:datastoreItem xmlns:ds="http://schemas.openxmlformats.org/officeDocument/2006/customXml" ds:itemID="{32F93BDB-7841-479E-B227-D56E3D794785}"/>
</file>

<file path=customXml/itemProps3.xml><?xml version="1.0" encoding="utf-8"?>
<ds:datastoreItem xmlns:ds="http://schemas.openxmlformats.org/officeDocument/2006/customXml" ds:itemID="{1DF6FE74-5BF4-422A-94E6-0AD62EE396CB}"/>
</file>

<file path=customXml/itemProps4.xml><?xml version="1.0" encoding="utf-8"?>
<ds:datastoreItem xmlns:ds="http://schemas.openxmlformats.org/officeDocument/2006/customXml" ds:itemID="{385F1F63-417C-456A-97FD-6F488684CF1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532</Words>
  <Characters>3034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3559</CharactersWithSpaces>
  <SharedDoc>false</SharedDoc>
  <HLinks>
    <vt:vector size="6" baseType="variant">
      <vt:variant>
        <vt:i4>7733296</vt:i4>
      </vt:variant>
      <vt:variant>
        <vt:i4>0</vt:i4>
      </vt:variant>
      <vt:variant>
        <vt:i4>0</vt:i4>
      </vt:variant>
      <vt:variant>
        <vt:i4>5</vt:i4>
      </vt:variant>
      <vt:variant>
        <vt:lpwstr>http://www.itismajo.it/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enzo</dc:creator>
  <cp:lastModifiedBy>Rondano Renato</cp:lastModifiedBy>
  <cp:revision>2</cp:revision>
  <cp:lastPrinted>2017-11-21T09:05:00Z</cp:lastPrinted>
  <dcterms:created xsi:type="dcterms:W3CDTF">2019-11-25T10:11:00Z</dcterms:created>
  <dcterms:modified xsi:type="dcterms:W3CDTF">2019-11-25T10:11:00Z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0x010100830DC240CA94964E8C4B41874F75CD34</vt:lpwstr>
  </property>
</Properties>
</file>